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9A5C" w14:textId="77777777" w:rsidR="001222B3" w:rsidRDefault="00190D57">
      <w:r>
        <w:t>Pour connaître facilement l'Autorité Organisatrice de Proximité (AOP) gérant un circuit spécial scolaire donné :</w:t>
      </w:r>
    </w:p>
    <w:p w14:paraId="43519A5D" w14:textId="77777777" w:rsidR="001222B3" w:rsidRDefault="00190D57">
      <w:pPr>
        <w:numPr>
          <w:ilvl w:val="0"/>
          <w:numId w:val="1"/>
        </w:numPr>
        <w:spacing w:after="157"/>
        <w:ind w:hanging="72"/>
      </w:pPr>
      <w:r>
        <w:t>rechercher la commune de résidence de l'élève- et / ou rechercher l'établissement scolaire de l'élève</w:t>
      </w:r>
    </w:p>
    <w:p w14:paraId="43519A5E" w14:textId="77777777" w:rsidR="001222B3" w:rsidRDefault="00190D57">
      <w:r>
        <w:t>Pour plus de rapidité, vous pouvez utiliser la fonction "Recherche" de votre navigateur internet :</w:t>
      </w:r>
    </w:p>
    <w:p w14:paraId="43519A5F" w14:textId="77777777" w:rsidR="001222B3" w:rsidRDefault="00190D57">
      <w:pPr>
        <w:numPr>
          <w:ilvl w:val="0"/>
          <w:numId w:val="1"/>
        </w:numPr>
        <w:ind w:hanging="72"/>
      </w:pPr>
      <w:r>
        <w:t>en appuyant simultanément sur les touches "Ctrl" et "F"</w:t>
      </w:r>
      <w:r>
        <w:t xml:space="preserve"> de votre clavier </w:t>
      </w:r>
    </w:p>
    <w:tbl>
      <w:tblPr>
        <w:tblStyle w:val="TableGrid"/>
        <w:tblpPr w:vertAnchor="page" w:horzAnchor="page" w:tblpX="586" w:tblpY="588"/>
        <w:tblOverlap w:val="never"/>
        <w:tblW w:w="15350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350"/>
      </w:tblGrid>
      <w:tr w:rsidR="001222B3" w14:paraId="43519A61" w14:textId="77777777">
        <w:trPr>
          <w:trHeight w:val="482"/>
        </w:trPr>
        <w:tc>
          <w:tcPr>
            <w:tcW w:w="153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65B5E6"/>
          </w:tcPr>
          <w:p w14:paraId="43519A60" w14:textId="77777777" w:rsidR="001222B3" w:rsidRDefault="00190D57">
            <w:pPr>
              <w:spacing w:after="0" w:line="259" w:lineRule="auto"/>
              <w:ind w:left="5199" w:right="3452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43519F3C" wp14:editId="43519F3D">
                  <wp:simplePos x="0" y="0"/>
                  <wp:positionH relativeFrom="column">
                    <wp:posOffset>-215</wp:posOffset>
                  </wp:positionH>
                  <wp:positionV relativeFrom="paragraph">
                    <wp:posOffset>-54831</wp:posOffset>
                  </wp:positionV>
                  <wp:extent cx="1028598" cy="327495"/>
                  <wp:effectExtent l="0" t="0" r="0" b="0"/>
                  <wp:wrapSquare wrapText="bothSides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598" cy="32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FFFFFF"/>
                <w:sz w:val="16"/>
              </w:rPr>
              <w:t>TRANSPORT EN CIRCUITS SPECIAUX SCOLAIRES - ESSONNE AUTORITES ORGANISATRICES DE PROXIMITE</w:t>
            </w:r>
          </w:p>
        </w:tc>
      </w:tr>
    </w:tbl>
    <w:p w14:paraId="43519A62" w14:textId="77777777" w:rsidR="001222B3" w:rsidRDefault="00190D57">
      <w:pPr>
        <w:numPr>
          <w:ilvl w:val="0"/>
          <w:numId w:val="1"/>
        </w:numPr>
        <w:spacing w:after="161"/>
        <w:ind w:hanging="72"/>
      </w:pPr>
      <w:r>
        <w:t>ou en cliquant sur "Rechercher sur la page" dans la barre de tâche de votre navigateur.</w:t>
      </w:r>
    </w:p>
    <w:p w14:paraId="43519A63" w14:textId="77777777" w:rsidR="001222B3" w:rsidRDefault="00190D57">
      <w:r>
        <w:t xml:space="preserve">Une fois votre organisateur local connu, vous aurez accès </w:t>
      </w:r>
      <w:r>
        <w:t>à ses coordonnées et aux différentes possibilités offertes pour souscrire un abonnement Scol'R dans la colonne "Modalités d'inscription et de paiement" :</w:t>
      </w:r>
    </w:p>
    <w:p w14:paraId="43519A64" w14:textId="77777777" w:rsidR="001222B3" w:rsidRDefault="00190D57">
      <w:pPr>
        <w:numPr>
          <w:ilvl w:val="0"/>
          <w:numId w:val="1"/>
        </w:numPr>
        <w:ind w:hanging="72"/>
      </w:pPr>
      <w:r>
        <w:t>Service d'</w:t>
      </w:r>
      <w:r>
        <w:rPr>
          <w:b/>
        </w:rPr>
        <w:t>inscription en ligne</w:t>
      </w:r>
      <w:r>
        <w:t xml:space="preserve"> </w:t>
      </w:r>
      <w:r>
        <w:rPr>
          <w:b/>
        </w:rPr>
        <w:t>disponible</w:t>
      </w:r>
      <w:r>
        <w:t xml:space="preserve"> : l'abonnement de l'élève peut être souscrit en ligne sur in</w:t>
      </w:r>
      <w:r>
        <w:t>ternet</w:t>
      </w:r>
    </w:p>
    <w:p w14:paraId="43519A65" w14:textId="77777777" w:rsidR="001222B3" w:rsidRDefault="00190D57">
      <w:pPr>
        <w:numPr>
          <w:ilvl w:val="0"/>
          <w:numId w:val="1"/>
        </w:numPr>
        <w:ind w:hanging="72"/>
      </w:pPr>
      <w:r>
        <w:t>Service d'</w:t>
      </w:r>
      <w:r>
        <w:rPr>
          <w:b/>
        </w:rPr>
        <w:t>inscription en ligne non disponible</w:t>
      </w:r>
      <w:r>
        <w:t xml:space="preserve"> : pour s'abonner, l'élève (ou son représentant légal) devra envoyer le formulaire d'inscription papier complété et signé à son organisateur local</w:t>
      </w:r>
    </w:p>
    <w:p w14:paraId="43519A66" w14:textId="77777777" w:rsidR="001222B3" w:rsidRDefault="00190D57">
      <w:pPr>
        <w:numPr>
          <w:ilvl w:val="0"/>
          <w:numId w:val="1"/>
        </w:numPr>
        <w:ind w:hanging="72"/>
      </w:pPr>
      <w:r>
        <w:t xml:space="preserve">Service de </w:t>
      </w:r>
      <w:r>
        <w:rPr>
          <w:b/>
        </w:rPr>
        <w:t>paiement</w:t>
      </w:r>
      <w:r>
        <w:t xml:space="preserve"> en ligne </w:t>
      </w:r>
      <w:r>
        <w:rPr>
          <w:b/>
        </w:rPr>
        <w:t>disponible</w:t>
      </w:r>
      <w:r>
        <w:t xml:space="preserve"> : l'abonnement de</w:t>
      </w:r>
      <w:r>
        <w:t xml:space="preserve"> l'élève pourra être payé en ligne sur internet</w:t>
      </w:r>
    </w:p>
    <w:p w14:paraId="43519A67" w14:textId="77777777" w:rsidR="001222B3" w:rsidRDefault="00190D57">
      <w:pPr>
        <w:numPr>
          <w:ilvl w:val="0"/>
          <w:numId w:val="1"/>
        </w:numPr>
        <w:spacing w:after="296"/>
        <w:ind w:hanging="72"/>
      </w:pPr>
      <w:r>
        <w:t xml:space="preserve">Service de </w:t>
      </w:r>
      <w:r>
        <w:rPr>
          <w:b/>
        </w:rPr>
        <w:t>paiement</w:t>
      </w:r>
      <w:r>
        <w:t xml:space="preserve"> en ligne </w:t>
      </w:r>
      <w:r>
        <w:rPr>
          <w:b/>
        </w:rPr>
        <w:t>non disponible</w:t>
      </w:r>
      <w:r>
        <w:t xml:space="preserve"> : pour payer votre abonnement, il faudra vous rapprocher de votre organisateur pour connaitre les modalités de paiements acceptées</w:t>
      </w:r>
    </w:p>
    <w:tbl>
      <w:tblPr>
        <w:tblStyle w:val="TableGrid"/>
        <w:tblW w:w="15356" w:type="dxa"/>
        <w:tblInd w:w="-860" w:type="dxa"/>
        <w:tblCellMar>
          <w:top w:w="21" w:type="dxa"/>
          <w:left w:w="36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635"/>
        <w:gridCol w:w="1690"/>
        <w:gridCol w:w="2604"/>
        <w:gridCol w:w="1486"/>
        <w:gridCol w:w="1486"/>
        <w:gridCol w:w="1486"/>
        <w:gridCol w:w="2170"/>
        <w:gridCol w:w="908"/>
        <w:gridCol w:w="1891"/>
      </w:tblGrid>
      <w:tr w:rsidR="001222B3" w14:paraId="43519A74" w14:textId="77777777">
        <w:trPr>
          <w:trHeight w:val="50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</w:tcPr>
          <w:p w14:paraId="43519A68" w14:textId="77777777" w:rsidR="001222B3" w:rsidRDefault="00190D57">
            <w:pPr>
              <w:spacing w:after="3" w:line="259" w:lineRule="auto"/>
              <w:ind w:left="0" w:right="31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Nom de </w:t>
            </w:r>
          </w:p>
          <w:p w14:paraId="43519A69" w14:textId="77777777" w:rsidR="001222B3" w:rsidRDefault="00190D57">
            <w:pPr>
              <w:spacing w:after="0" w:line="259" w:lineRule="auto"/>
              <w:ind w:left="83" w:right="83" w:firstLine="0"/>
              <w:jc w:val="center"/>
            </w:pPr>
            <w:r>
              <w:rPr>
                <w:b/>
                <w:color w:val="FFFFFF"/>
                <w:sz w:val="10"/>
              </w:rPr>
              <w:t>l'autorité organisatrice de proximité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A6A" w14:textId="77777777" w:rsidR="001222B3" w:rsidRDefault="00190D57">
            <w:pPr>
              <w:spacing w:after="0" w:line="259" w:lineRule="auto"/>
              <w:ind w:left="103" w:right="100" w:firstLine="0"/>
              <w:jc w:val="center"/>
            </w:pPr>
            <w:r>
              <w:rPr>
                <w:b/>
                <w:color w:val="FFFFFF"/>
                <w:sz w:val="10"/>
              </w:rPr>
              <w:t>Commune de résidence de l'élève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A6B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color w:val="FFFFFF"/>
                <w:sz w:val="10"/>
              </w:rPr>
              <w:t>Etablissements desservis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A6C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Modalités d'inscription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</w:tcPr>
          <w:p w14:paraId="43519A6D" w14:textId="77777777" w:rsidR="001222B3" w:rsidRDefault="00190D57">
            <w:pPr>
              <w:spacing w:after="1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Modalités de validation par l'organisateur local </w:t>
            </w:r>
          </w:p>
          <w:p w14:paraId="43519A6E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>des inscriptions faites en ligne par les usagers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A6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>Modalités de paiement de l'abonnement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A70" w14:textId="77777777" w:rsidR="001222B3" w:rsidRDefault="00190D57">
            <w:pPr>
              <w:spacing w:after="0" w:line="259" w:lineRule="auto"/>
              <w:ind w:left="92" w:right="89" w:firstLine="0"/>
              <w:jc w:val="center"/>
            </w:pPr>
            <w:r>
              <w:rPr>
                <w:b/>
                <w:color w:val="FFFFFF"/>
                <w:sz w:val="10"/>
              </w:rPr>
              <w:t>Adresse complète de l'organisateur local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A71" w14:textId="77777777" w:rsidR="001222B3" w:rsidRDefault="00190D57">
            <w:pPr>
              <w:spacing w:after="3" w:line="259" w:lineRule="auto"/>
              <w:ind w:left="0" w:right="30" w:firstLine="0"/>
              <w:jc w:val="center"/>
            </w:pPr>
            <w:r>
              <w:rPr>
                <w:b/>
                <w:color w:val="FFFFFF"/>
                <w:sz w:val="10"/>
              </w:rPr>
              <w:t>Téléphone</w:t>
            </w:r>
          </w:p>
          <w:p w14:paraId="43519A72" w14:textId="77777777" w:rsidR="001222B3" w:rsidRDefault="00190D57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OL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A73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FFFFFF"/>
                <w:sz w:val="10"/>
              </w:rPr>
              <w:t>Mail OL</w:t>
            </w:r>
          </w:p>
        </w:tc>
      </w:tr>
      <w:tr w:rsidR="001222B3" w14:paraId="43519A82" w14:textId="77777777">
        <w:trPr>
          <w:trHeight w:val="44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75" w14:textId="77777777" w:rsidR="001222B3" w:rsidRDefault="00190D5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>COMMUNE D'</w:t>
            </w:r>
          </w:p>
          <w:p w14:paraId="43519A76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ANGERVILLE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77" w14:textId="77777777" w:rsidR="001222B3" w:rsidRDefault="00190D57">
            <w:pPr>
              <w:spacing w:after="0" w:line="259" w:lineRule="auto"/>
              <w:ind w:left="139" w:firstLine="0"/>
            </w:pPr>
            <w:r>
              <w:t>ANGERVILLE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78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Le Petit Nice</w:t>
            </w:r>
          </w:p>
          <w:p w14:paraId="43519A79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Le Petit Nice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7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7B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7C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7D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A7E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34 rue Nationale </w:t>
            </w:r>
          </w:p>
          <w:p w14:paraId="43519A7F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91670 ANGERVILLE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80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01 64 95 20 14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81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accueil@mairie-angerville.fr</w:t>
            </w:r>
          </w:p>
        </w:tc>
      </w:tr>
      <w:tr w:rsidR="001222B3" w14:paraId="43519A8F" w14:textId="77777777">
        <w:trPr>
          <w:trHeight w:val="44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83" w14:textId="77777777" w:rsidR="001222B3" w:rsidRDefault="00190D5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>COMMUNE D'</w:t>
            </w:r>
          </w:p>
          <w:p w14:paraId="43519A84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ATHIS MONS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85" w14:textId="77777777" w:rsidR="001222B3" w:rsidRDefault="00190D57">
            <w:pPr>
              <w:spacing w:after="0" w:line="259" w:lineRule="auto"/>
              <w:ind w:left="139" w:firstLine="0"/>
            </w:pPr>
            <w:r>
              <w:t>ATHIS-MONS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86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Ecole élémentaire Jean JAURES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87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88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finaliser la demande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8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8A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A8B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t xml:space="preserve">Place du Général de Gaulle </w:t>
            </w:r>
          </w:p>
          <w:p w14:paraId="43519A8C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91200 ATHIS MONS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8D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01 69 54 55 60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8E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enfance@mairie-athis-mons.fr</w:t>
            </w:r>
          </w:p>
        </w:tc>
      </w:tr>
      <w:tr w:rsidR="001222B3" w14:paraId="43519A9C" w14:textId="77777777">
        <w:trPr>
          <w:trHeight w:val="44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90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COMMUNE de BOUTIGNY-SUR-ESSONNE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91" w14:textId="77777777" w:rsidR="001222B3" w:rsidRDefault="00190D57">
            <w:pPr>
              <w:spacing w:after="0" w:line="259" w:lineRule="auto"/>
              <w:ind w:left="139" w:firstLine="0"/>
            </w:pPr>
            <w:r>
              <w:t>BOUTIGNY-SUR-ESSONNE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92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Pierre SIRIEX</w:t>
            </w:r>
          </w:p>
          <w:p w14:paraId="43519A93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LES SINGES VERTS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94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95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finaliser la demande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96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</w:t>
            </w:r>
            <w:r>
              <w:t xml:space="preserve">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97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A98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11, boulevard Maurice Ouin </w:t>
            </w:r>
          </w:p>
          <w:p w14:paraId="43519A99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91820 BOUTIGNY-SUR-ESSONNE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9A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01 64 57 90 10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9B" w14:textId="77777777" w:rsidR="001222B3" w:rsidRDefault="00190D5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</w:rPr>
              <w:t>lblondy@boutignysuressonne.fr</w:t>
            </w:r>
          </w:p>
        </w:tc>
      </w:tr>
      <w:tr w:rsidR="001222B3" w14:paraId="43519AAB" w14:textId="77777777">
        <w:trPr>
          <w:trHeight w:val="44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9D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A9E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BREUILLET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9F" w14:textId="77777777" w:rsidR="001222B3" w:rsidRDefault="00190D57">
            <w:pPr>
              <w:spacing w:after="0" w:line="259" w:lineRule="auto"/>
              <w:ind w:left="139" w:firstLine="0"/>
            </w:pPr>
            <w:r>
              <w:t>BREUILLET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A0" w14:textId="77777777" w:rsidR="001222B3" w:rsidRDefault="00190D57">
            <w:pPr>
              <w:spacing w:after="0" w:line="259" w:lineRule="auto"/>
              <w:ind w:left="139" w:firstLine="0"/>
            </w:pPr>
            <w:r>
              <w:t>Ecoles maternelle et élémentaire PORT SUD</w:t>
            </w:r>
          </w:p>
          <w:p w14:paraId="43519AA1" w14:textId="77777777" w:rsidR="001222B3" w:rsidRDefault="00190D57">
            <w:pPr>
              <w:spacing w:after="0" w:line="259" w:lineRule="auto"/>
              <w:ind w:left="139" w:firstLine="0"/>
            </w:pPr>
            <w:r>
              <w:t>Groupe scolaire Camille MAGNE</w:t>
            </w:r>
          </w:p>
          <w:p w14:paraId="43519AA2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les Graviers Blancs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A3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A4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A5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A6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AA7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42, Grande Rue </w:t>
            </w:r>
          </w:p>
          <w:p w14:paraId="43519AA8" w14:textId="77777777" w:rsidR="001222B3" w:rsidRDefault="00190D57">
            <w:pPr>
              <w:spacing w:after="0" w:line="259" w:lineRule="auto"/>
              <w:ind w:left="0" w:right="29" w:firstLine="0"/>
              <w:jc w:val="center"/>
            </w:pPr>
            <w:r>
              <w:t>91650 BREUILLET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A9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01 69 94 60 47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AA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education@ville-breuillet.fr</w:t>
            </w:r>
          </w:p>
        </w:tc>
      </w:tr>
      <w:tr w:rsidR="001222B3" w14:paraId="43519AB8" w14:textId="77777777">
        <w:trPr>
          <w:trHeight w:val="33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AC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COMMUNE de BRIIS-SOUS-FORGES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AD" w14:textId="77777777" w:rsidR="001222B3" w:rsidRDefault="00190D57">
            <w:pPr>
              <w:spacing w:after="0" w:line="259" w:lineRule="auto"/>
              <w:ind w:left="139" w:firstLine="0"/>
            </w:pPr>
            <w:r>
              <w:t>BRIIS-SOUS-FORGES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AE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LES LUTINS</w:t>
            </w:r>
          </w:p>
          <w:p w14:paraId="43519AAF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LES BOSQUETS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B0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 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B1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B2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B3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AB4" w14:textId="77777777" w:rsidR="001222B3" w:rsidRDefault="00190D57">
            <w:pPr>
              <w:spacing w:after="0" w:line="259" w:lineRule="auto"/>
              <w:ind w:left="0" w:right="28" w:firstLine="0"/>
              <w:jc w:val="center"/>
            </w:pPr>
            <w:r>
              <w:t xml:space="preserve">Place de la Libération </w:t>
            </w:r>
          </w:p>
          <w:p w14:paraId="43519AB5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91640 BRIIS-SOUS-FORGES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B6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01 64 90 70 26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B7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accueil@briis.fr</w:t>
            </w:r>
          </w:p>
        </w:tc>
      </w:tr>
      <w:tr w:rsidR="001222B3" w14:paraId="43519AC7" w14:textId="77777777">
        <w:trPr>
          <w:trHeight w:val="502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B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COMMUNE de CHILLY-MAZARIN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BA" w14:textId="77777777" w:rsidR="001222B3" w:rsidRDefault="00190D57">
            <w:pPr>
              <w:spacing w:after="0" w:line="259" w:lineRule="auto"/>
              <w:ind w:left="139" w:firstLine="0"/>
            </w:pPr>
            <w:r>
              <w:t>CHILLY-MAZARIN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BB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du CHÂTEAU</w:t>
            </w:r>
          </w:p>
          <w:p w14:paraId="43519ABC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du CHÂTEAU</w:t>
            </w:r>
          </w:p>
          <w:p w14:paraId="43519ABD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PASTEUR</w:t>
            </w:r>
          </w:p>
          <w:p w14:paraId="43519ABE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PASTEUR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B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 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C0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C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C2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AC3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 xml:space="preserve">Place du 8 mai 1945 </w:t>
            </w:r>
          </w:p>
          <w:p w14:paraId="43519AC4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91380 CHILLY-MAZARIN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C5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01 69 10 59 65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C6" w14:textId="77777777" w:rsidR="001222B3" w:rsidRDefault="00190D5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</w:rPr>
              <w:t>affaires.scolaires@ville-chilly-mazarin.fr</w:t>
            </w:r>
          </w:p>
        </w:tc>
      </w:tr>
      <w:tr w:rsidR="001222B3" w14:paraId="43519AD6" w14:textId="77777777">
        <w:trPr>
          <w:trHeight w:val="33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C8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>COMMUNE de</w:t>
            </w:r>
          </w:p>
          <w:p w14:paraId="43519AC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COURDIMANCHE-SURESSONNE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CA" w14:textId="77777777" w:rsidR="001222B3" w:rsidRDefault="00190D57">
            <w:pPr>
              <w:spacing w:after="0" w:line="259" w:lineRule="auto"/>
              <w:ind w:left="0" w:right="22" w:firstLine="0"/>
              <w:jc w:val="right"/>
            </w:pPr>
            <w:r>
              <w:t>COURDIMANCHE-SUR-ESSONNE</w:t>
            </w:r>
          </w:p>
          <w:p w14:paraId="43519ACB" w14:textId="77777777" w:rsidR="001222B3" w:rsidRDefault="00190D57">
            <w:pPr>
              <w:spacing w:after="0" w:line="259" w:lineRule="auto"/>
              <w:ind w:left="139" w:firstLine="0"/>
            </w:pPr>
            <w:r>
              <w:t>MAISSE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CC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POMME DE PIN</w:t>
            </w:r>
          </w:p>
          <w:p w14:paraId="43519ACD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LA GIRAFE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CE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 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CF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D0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D1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AD2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2 rue du Clos St Gervais </w:t>
            </w:r>
          </w:p>
          <w:p w14:paraId="43519AD3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91720 COURDIMANCHE-SUR-ESSONNE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D4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01 64 99 53 95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D5" w14:textId="77777777" w:rsidR="001222B3" w:rsidRDefault="00190D57">
            <w:pPr>
              <w:spacing w:after="0" w:line="259" w:lineRule="auto"/>
              <w:ind w:left="0" w:right="17" w:firstLine="0"/>
              <w:jc w:val="center"/>
            </w:pPr>
            <w:r>
              <w:t>courdimanche-suressonne@wanadoo.fr</w:t>
            </w:r>
          </w:p>
        </w:tc>
      </w:tr>
      <w:tr w:rsidR="001222B3" w14:paraId="43519AE7" w14:textId="77777777">
        <w:trPr>
          <w:trHeight w:val="706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D7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AD8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DOURDAN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D9" w14:textId="77777777" w:rsidR="001222B3" w:rsidRDefault="00190D57">
            <w:pPr>
              <w:spacing w:after="0" w:line="259" w:lineRule="auto"/>
              <w:ind w:left="139" w:firstLine="0"/>
            </w:pPr>
            <w:r>
              <w:t>DOURDAN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DA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Charles PEGUY</w:t>
            </w:r>
          </w:p>
          <w:p w14:paraId="43519ADB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DES ALLIES</w:t>
            </w:r>
          </w:p>
          <w:p w14:paraId="43519ADC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J.F REGNARD</w:t>
            </w:r>
          </w:p>
          <w:p w14:paraId="43519ADD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J.F REGNARD</w:t>
            </w:r>
          </w:p>
          <w:p w14:paraId="43519ADE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G. LEPLATRE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D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E0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</w:t>
            </w:r>
            <w:r>
              <w:t xml:space="preserve"> finaliser la demande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E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E2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AE3" w14:textId="77777777" w:rsidR="001222B3" w:rsidRDefault="00190D57">
            <w:pPr>
              <w:spacing w:after="0" w:line="259" w:lineRule="auto"/>
              <w:ind w:left="389" w:right="390" w:firstLine="0"/>
              <w:jc w:val="center"/>
            </w:pPr>
            <w:r>
              <w:t>Esplanade Jean Moulin 91410 DOURDAN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E4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01 60 81 14 03</w:t>
            </w:r>
          </w:p>
          <w:p w14:paraId="43519AE5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01 60 81 14 44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E6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affaires.scolaires@dourdan.fr</w:t>
            </w:r>
          </w:p>
        </w:tc>
      </w:tr>
      <w:tr w:rsidR="001222B3" w14:paraId="43519AF4" w14:textId="77777777">
        <w:trPr>
          <w:trHeight w:val="398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E8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AE9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DRAVEIL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EA" w14:textId="77777777" w:rsidR="001222B3" w:rsidRDefault="00190D57">
            <w:pPr>
              <w:spacing w:after="0" w:line="259" w:lineRule="auto"/>
              <w:ind w:left="139" w:firstLine="0"/>
            </w:pPr>
            <w:r>
              <w:t>DRAVEIL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EB" w14:textId="77777777" w:rsidR="001222B3" w:rsidRDefault="00190D57">
            <w:pPr>
              <w:spacing w:after="115" w:line="259" w:lineRule="auto"/>
              <w:ind w:left="139" w:firstLine="0"/>
            </w:pPr>
            <w:r>
              <w:t>Ecole élémentaire JAURES</w:t>
            </w:r>
          </w:p>
          <w:p w14:paraId="43519AEC" w14:textId="77777777" w:rsidR="001222B3" w:rsidRDefault="00190D57">
            <w:pPr>
              <w:spacing w:after="0" w:line="259" w:lineRule="auto"/>
              <w:ind w:left="139" w:firstLine="0"/>
            </w:pPr>
            <w:r>
              <w:t>Collège Eugène DELACROIX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ED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</w:t>
            </w:r>
            <w:r>
              <w:t xml:space="preserve">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EE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E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F0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AF1" w14:textId="77777777" w:rsidR="001222B3" w:rsidRDefault="00190D57">
            <w:pPr>
              <w:spacing w:after="0" w:line="259" w:lineRule="auto"/>
              <w:ind w:left="458" w:right="489" w:firstLine="0"/>
              <w:jc w:val="center"/>
            </w:pPr>
            <w:r>
              <w:t>3 avenue de Villiers 91210 DRAVEIL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F2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01 69 52 78 52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F3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bal-scolaire@mairiedraveil.fr</w:t>
            </w:r>
          </w:p>
        </w:tc>
      </w:tr>
      <w:tr w:rsidR="001222B3" w14:paraId="43519B00" w14:textId="77777777">
        <w:trPr>
          <w:trHeight w:val="44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F5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COMMUNE de FONTENAY-LES-BRIIS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F6" w14:textId="77777777" w:rsidR="001222B3" w:rsidRDefault="00190D57">
            <w:pPr>
              <w:spacing w:after="0" w:line="259" w:lineRule="auto"/>
              <w:ind w:left="139" w:firstLine="0"/>
            </w:pPr>
            <w:r>
              <w:t>FONTENAY-LES-BRIIS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F7" w14:textId="77777777" w:rsidR="001222B3" w:rsidRDefault="00190D57">
            <w:pPr>
              <w:spacing w:after="0" w:line="259" w:lineRule="auto"/>
              <w:ind w:left="139" w:firstLine="0"/>
            </w:pPr>
            <w:r>
              <w:t>Ecole George DORTET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F8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F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finaliser la demande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F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AFB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AFC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 xml:space="preserve">1 place de la Maire </w:t>
            </w:r>
          </w:p>
          <w:p w14:paraId="43519AFD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91640 FONTENAY-LES-BRIIS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FE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01 64 90 70 74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AFF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public@fontenay-les-briis.fr</w:t>
            </w:r>
          </w:p>
        </w:tc>
      </w:tr>
      <w:tr w:rsidR="001222B3" w14:paraId="43519B0D" w14:textId="77777777">
        <w:trPr>
          <w:trHeight w:val="44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0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COMMUNE de FORGES-LES-BAINS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02" w14:textId="77777777" w:rsidR="001222B3" w:rsidRDefault="00190D57">
            <w:pPr>
              <w:spacing w:after="0" w:line="259" w:lineRule="auto"/>
              <w:ind w:left="139" w:firstLine="0"/>
            </w:pPr>
            <w:r>
              <w:t>FORGES-LES-BAINS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03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Jean de la FONTAINE</w:t>
            </w:r>
          </w:p>
          <w:p w14:paraId="43519B04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LE PETIT MUCE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05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06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finaliser la demande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07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08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Hôtel de Ville - Service périscolaire</w:t>
            </w:r>
          </w:p>
          <w:p w14:paraId="43519B09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 xml:space="preserve">9 rue du Docteur Babin </w:t>
            </w:r>
          </w:p>
          <w:p w14:paraId="43519B0A" w14:textId="77777777" w:rsidR="001222B3" w:rsidRDefault="00190D57">
            <w:pPr>
              <w:spacing w:after="0" w:line="259" w:lineRule="auto"/>
              <w:ind w:left="0" w:right="28" w:firstLine="0"/>
              <w:jc w:val="center"/>
            </w:pPr>
            <w:r>
              <w:t>91470 FORGES-LES-BAINS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0B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01 64 91 30 07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0C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periscolaire@forges-les-b</w:t>
            </w:r>
            <w:r>
              <w:rPr>
                <w:rFonts w:ascii="Arial" w:eastAsia="Arial" w:hAnsi="Arial" w:cs="Arial"/>
              </w:rPr>
              <w:t>ains.fr</w:t>
            </w:r>
          </w:p>
        </w:tc>
      </w:tr>
      <w:tr w:rsidR="001222B3" w14:paraId="43519B1D" w14:textId="77777777">
        <w:trPr>
          <w:trHeight w:val="77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0E" w14:textId="77777777" w:rsidR="001222B3" w:rsidRDefault="00190D57">
            <w:pPr>
              <w:spacing w:after="0" w:line="259" w:lineRule="auto"/>
              <w:ind w:left="339" w:right="344" w:firstLine="0"/>
              <w:jc w:val="center"/>
            </w:pPr>
            <w:r>
              <w:rPr>
                <w:b/>
              </w:rPr>
              <w:t>COMMUNE DE GIF SUR YVETTE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0F" w14:textId="77777777" w:rsidR="001222B3" w:rsidRDefault="00190D57">
            <w:pPr>
              <w:spacing w:after="0" w:line="259" w:lineRule="auto"/>
              <w:ind w:left="139" w:firstLine="0"/>
            </w:pPr>
            <w:r>
              <w:t>GIF-SUR-YVETTE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10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de COURCELLE</w:t>
            </w:r>
          </w:p>
          <w:p w14:paraId="43519B11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de COURCELLE</w:t>
            </w:r>
          </w:p>
          <w:p w14:paraId="43519B12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FEUILLARDE</w:t>
            </w:r>
          </w:p>
          <w:p w14:paraId="43519B13" w14:textId="77777777" w:rsidR="001222B3" w:rsidRDefault="00190D57">
            <w:pPr>
              <w:spacing w:after="115" w:line="259" w:lineRule="auto"/>
              <w:ind w:left="139" w:firstLine="0"/>
            </w:pPr>
            <w:r>
              <w:t>Ecole élémentaire FEUILLARDE</w:t>
            </w:r>
          </w:p>
          <w:p w14:paraId="43519B14" w14:textId="77777777" w:rsidR="001222B3" w:rsidRDefault="00190D57">
            <w:pPr>
              <w:spacing w:after="0" w:line="259" w:lineRule="auto"/>
              <w:ind w:left="139" w:firstLine="0"/>
            </w:pPr>
            <w:r>
              <w:t>Collège ADAM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15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16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finaliser la demande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17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18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B19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 xml:space="preserve">9, square de la Mairie </w:t>
            </w:r>
          </w:p>
          <w:p w14:paraId="43519B1A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91190 GIF-SUR-YVETTE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1B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01 70 56 52 80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1C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education-jeunesse@mairie-gif.fr</w:t>
            </w:r>
          </w:p>
        </w:tc>
      </w:tr>
      <w:tr w:rsidR="001222B3" w14:paraId="43519B2A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1E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COMMUNE de GOMETZ-LE-CHATEL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1F" w14:textId="77777777" w:rsidR="001222B3" w:rsidRDefault="00190D57">
            <w:pPr>
              <w:spacing w:after="0" w:line="259" w:lineRule="auto"/>
              <w:ind w:left="139" w:firstLine="0"/>
            </w:pPr>
            <w:r>
              <w:t>GOMETZ-LE-CHÂTEL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20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Pablo NERUDA</w:t>
            </w:r>
          </w:p>
          <w:p w14:paraId="43519B21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Pablo NERUDA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22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23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finaliser la demande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24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25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B26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76, rue Saint Nicolas </w:t>
            </w:r>
          </w:p>
          <w:p w14:paraId="43519B27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91940 GOMETZ-LE-CHATEL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28" w14:textId="77777777" w:rsidR="001222B3" w:rsidRDefault="00190D57">
            <w:pPr>
              <w:spacing w:after="0" w:line="259" w:lineRule="auto"/>
              <w:ind w:left="38" w:firstLine="0"/>
            </w:pPr>
            <w:r>
              <w:t>01  60 12 11  05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29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mairie@gometzlechatel.fr</w:t>
            </w:r>
          </w:p>
        </w:tc>
      </w:tr>
    </w:tbl>
    <w:p w14:paraId="43519B2B" w14:textId="77777777" w:rsidR="001222B3" w:rsidRDefault="001222B3">
      <w:pPr>
        <w:spacing w:after="0" w:line="259" w:lineRule="auto"/>
        <w:ind w:left="-1440" w:right="15394" w:firstLine="0"/>
      </w:pPr>
    </w:p>
    <w:tbl>
      <w:tblPr>
        <w:tblStyle w:val="TableGrid"/>
        <w:tblW w:w="15356" w:type="dxa"/>
        <w:tblInd w:w="-860" w:type="dxa"/>
        <w:tblCellMar>
          <w:top w:w="22" w:type="dxa"/>
          <w:left w:w="36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635"/>
        <w:gridCol w:w="1690"/>
        <w:gridCol w:w="2604"/>
        <w:gridCol w:w="1486"/>
        <w:gridCol w:w="1486"/>
        <w:gridCol w:w="1486"/>
        <w:gridCol w:w="2170"/>
        <w:gridCol w:w="908"/>
        <w:gridCol w:w="1891"/>
      </w:tblGrid>
      <w:tr w:rsidR="001222B3" w14:paraId="43519B38" w14:textId="77777777">
        <w:trPr>
          <w:trHeight w:val="50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</w:tcPr>
          <w:p w14:paraId="43519B2C" w14:textId="77777777" w:rsidR="001222B3" w:rsidRDefault="00190D57">
            <w:pPr>
              <w:spacing w:after="3" w:line="259" w:lineRule="auto"/>
              <w:ind w:left="0" w:right="31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Nom de </w:t>
            </w:r>
          </w:p>
          <w:p w14:paraId="43519B2D" w14:textId="77777777" w:rsidR="001222B3" w:rsidRDefault="00190D57">
            <w:pPr>
              <w:spacing w:after="0" w:line="259" w:lineRule="auto"/>
              <w:ind w:left="83" w:right="83" w:firstLine="0"/>
              <w:jc w:val="center"/>
            </w:pPr>
            <w:r>
              <w:rPr>
                <w:b/>
                <w:color w:val="FFFFFF"/>
                <w:sz w:val="10"/>
              </w:rPr>
              <w:t>l'autorité organisatrice de proximité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B2E" w14:textId="77777777" w:rsidR="001222B3" w:rsidRDefault="00190D57">
            <w:pPr>
              <w:spacing w:after="0" w:line="259" w:lineRule="auto"/>
              <w:ind w:left="103" w:right="100" w:firstLine="0"/>
              <w:jc w:val="center"/>
            </w:pPr>
            <w:r>
              <w:rPr>
                <w:b/>
                <w:color w:val="FFFFFF"/>
                <w:sz w:val="10"/>
              </w:rPr>
              <w:t>Commune de résidence de l'élève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B2F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color w:val="FFFFFF"/>
                <w:sz w:val="10"/>
              </w:rPr>
              <w:t>Etablissements desservis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B30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Modalités d'inscription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</w:tcPr>
          <w:p w14:paraId="43519B31" w14:textId="77777777" w:rsidR="001222B3" w:rsidRDefault="00190D57">
            <w:pPr>
              <w:spacing w:after="0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Modalités de validation par l'organisateur local </w:t>
            </w:r>
          </w:p>
          <w:p w14:paraId="43519B32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>des inscriptions faites en ligne par les usagers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B33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>Modalités de paiement de l'abonnement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B34" w14:textId="77777777" w:rsidR="001222B3" w:rsidRDefault="00190D57">
            <w:pPr>
              <w:spacing w:after="0" w:line="259" w:lineRule="auto"/>
              <w:ind w:left="92" w:right="89" w:firstLine="0"/>
              <w:jc w:val="center"/>
            </w:pPr>
            <w:r>
              <w:rPr>
                <w:b/>
                <w:color w:val="FFFFFF"/>
                <w:sz w:val="10"/>
              </w:rPr>
              <w:t>Adresse complète de l'organisateur local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B35" w14:textId="77777777" w:rsidR="001222B3" w:rsidRDefault="00190D57">
            <w:pPr>
              <w:spacing w:after="3" w:line="259" w:lineRule="auto"/>
              <w:ind w:left="0" w:right="30" w:firstLine="0"/>
              <w:jc w:val="center"/>
            </w:pPr>
            <w:r>
              <w:rPr>
                <w:b/>
                <w:color w:val="FFFFFF"/>
                <w:sz w:val="10"/>
              </w:rPr>
              <w:t>Téléphone</w:t>
            </w:r>
          </w:p>
          <w:p w14:paraId="43519B36" w14:textId="77777777" w:rsidR="001222B3" w:rsidRDefault="00190D57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OL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B37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FFFFFF"/>
                <w:sz w:val="10"/>
              </w:rPr>
              <w:t>Mail OL</w:t>
            </w:r>
          </w:p>
        </w:tc>
      </w:tr>
      <w:tr w:rsidR="001222B3" w14:paraId="43519B47" w14:textId="77777777">
        <w:trPr>
          <w:trHeight w:val="66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39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lastRenderedPageBreak/>
              <w:t xml:space="preserve">COMMUNE de </w:t>
            </w:r>
          </w:p>
          <w:p w14:paraId="43519B3A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GRIGNY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3B" w14:textId="77777777" w:rsidR="001222B3" w:rsidRDefault="00190D57">
            <w:pPr>
              <w:spacing w:after="0" w:line="259" w:lineRule="auto"/>
              <w:ind w:left="139" w:firstLine="0"/>
            </w:pPr>
            <w:r>
              <w:t>GRIGNY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3C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Gabriel PERI</w:t>
            </w:r>
          </w:p>
          <w:p w14:paraId="43519B3D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Dulcie SEPTEMBER</w:t>
            </w:r>
          </w:p>
          <w:p w14:paraId="43519B3E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LES TILLEULS</w:t>
            </w:r>
          </w:p>
          <w:p w14:paraId="43519B3F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Angela DAVIS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40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</w:t>
            </w:r>
            <w:r>
              <w:t xml:space="preserve">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41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42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43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B44" w14:textId="77777777" w:rsidR="001222B3" w:rsidRDefault="00190D57">
            <w:pPr>
              <w:spacing w:after="0" w:line="259" w:lineRule="auto"/>
              <w:ind w:left="449" w:right="447" w:firstLine="0"/>
              <w:jc w:val="center"/>
            </w:pPr>
            <w:r>
              <w:t>19, route de Corbeil 91350 GRIGNY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45" w14:textId="77777777" w:rsidR="001222B3" w:rsidRDefault="00190D57">
            <w:pPr>
              <w:spacing w:after="0" w:line="259" w:lineRule="auto"/>
              <w:ind w:left="53" w:firstLine="0"/>
            </w:pPr>
            <w:r>
              <w:t>01  69 02 53 53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46" w14:textId="77777777" w:rsidR="001222B3" w:rsidRDefault="00190D57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Arial" w:eastAsia="Arial" w:hAnsi="Arial" w:cs="Arial"/>
              </w:rPr>
              <w:t>enfance.education@grigny91.fr</w:t>
            </w:r>
          </w:p>
        </w:tc>
      </w:tr>
      <w:tr w:rsidR="001222B3" w14:paraId="43519B55" w14:textId="77777777">
        <w:trPr>
          <w:trHeight w:val="39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48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B49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JANVRY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4A" w14:textId="77777777" w:rsidR="001222B3" w:rsidRDefault="00190D57">
            <w:pPr>
              <w:spacing w:after="0" w:line="259" w:lineRule="auto"/>
              <w:ind w:left="139" w:firstLine="0"/>
            </w:pPr>
            <w:r>
              <w:t>JANVRY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4B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de JANVRY</w:t>
            </w:r>
          </w:p>
          <w:p w14:paraId="43519B4C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de JANVRY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4D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</w:t>
            </w:r>
            <w:r>
              <w:t xml:space="preserve">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4E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4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50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Hôtel de Ville </w:t>
            </w:r>
          </w:p>
          <w:p w14:paraId="43519B51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Rue des Genevriers</w:t>
            </w:r>
          </w:p>
          <w:p w14:paraId="43519B52" w14:textId="77777777" w:rsidR="001222B3" w:rsidRDefault="00190D57">
            <w:pPr>
              <w:spacing w:after="0" w:line="259" w:lineRule="auto"/>
              <w:ind w:left="0" w:right="27" w:firstLine="0"/>
              <w:jc w:val="center"/>
            </w:pPr>
            <w:r>
              <w:t>91640 JANVRY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53" w14:textId="77777777" w:rsidR="001222B3" w:rsidRDefault="00190D57">
            <w:pPr>
              <w:spacing w:after="0" w:line="259" w:lineRule="auto"/>
              <w:ind w:left="53" w:firstLine="0"/>
            </w:pPr>
            <w:r>
              <w:t>01  64 90 72 10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54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mairie@janvry.fr</w:t>
            </w:r>
          </w:p>
        </w:tc>
      </w:tr>
      <w:tr w:rsidR="001222B3" w14:paraId="43519B64" w14:textId="77777777">
        <w:trPr>
          <w:trHeight w:val="50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56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COMMUNE de JUVISY-SUR-ORGE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57" w14:textId="77777777" w:rsidR="001222B3" w:rsidRDefault="00190D57">
            <w:pPr>
              <w:spacing w:after="0" w:line="259" w:lineRule="auto"/>
              <w:ind w:left="139" w:firstLine="0"/>
            </w:pPr>
            <w:r>
              <w:t>JUVISY-SUR-ORGE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58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MICHELET</w:t>
            </w:r>
          </w:p>
          <w:p w14:paraId="43519B59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Jean JAURES</w:t>
            </w:r>
          </w:p>
          <w:p w14:paraId="43519B5A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Jean JAURES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5B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</w:t>
            </w:r>
            <w:r>
              <w:t xml:space="preserve">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5C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5D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5E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B5F" w14:textId="77777777" w:rsidR="001222B3" w:rsidRDefault="00190D57">
            <w:pPr>
              <w:spacing w:after="0" w:line="259" w:lineRule="auto"/>
              <w:ind w:left="0" w:right="27" w:firstLine="0"/>
              <w:jc w:val="center"/>
            </w:pPr>
            <w:r>
              <w:t xml:space="preserve">6 rue Piver </w:t>
            </w:r>
          </w:p>
          <w:p w14:paraId="43519B60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91260 JUVISY-SUR-ORGE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61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01 69 12 50 00</w:t>
            </w:r>
          </w:p>
          <w:p w14:paraId="43519B62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01 69 56 52 46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63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service.enfance@mairie-juvisy.fr</w:t>
            </w:r>
          </w:p>
        </w:tc>
      </w:tr>
      <w:tr w:rsidR="001222B3" w14:paraId="43519B71" w14:textId="77777777">
        <w:trPr>
          <w:trHeight w:val="418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65" w14:textId="77777777" w:rsidR="001222B3" w:rsidRDefault="00190D57">
            <w:pPr>
              <w:spacing w:after="0" w:line="259" w:lineRule="auto"/>
              <w:ind w:left="316" w:right="350" w:firstLine="0"/>
              <w:jc w:val="center"/>
            </w:pPr>
            <w:r>
              <w:rPr>
                <w:b/>
              </w:rPr>
              <w:t>COMMUNE DE LA VILLE DU BOIS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66" w14:textId="77777777" w:rsidR="001222B3" w:rsidRDefault="00190D57">
            <w:pPr>
              <w:spacing w:after="0" w:line="259" w:lineRule="auto"/>
              <w:ind w:left="139" w:firstLine="0"/>
            </w:pPr>
            <w:r>
              <w:t>LA VILLE DU BOIS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67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Ecole élémentaire Ambroise PARE </w:t>
            </w:r>
          </w:p>
          <w:p w14:paraId="43519B68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Marie CURIE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6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6A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6B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6C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 - Service éducatif</w:t>
            </w:r>
          </w:p>
          <w:p w14:paraId="43519B6D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 xml:space="preserve">Place du Général de Gaulle </w:t>
            </w:r>
          </w:p>
          <w:p w14:paraId="43519B6E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91620 LA-VILLE-DU-BOIS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6F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01 64 49 59 45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70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educatif@lavilledubois.fr</w:t>
            </w:r>
          </w:p>
        </w:tc>
      </w:tr>
      <w:tr w:rsidR="001222B3" w14:paraId="43519B7F" w14:textId="77777777">
        <w:trPr>
          <w:trHeight w:val="44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72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B73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LIMOURS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74" w14:textId="77777777" w:rsidR="001222B3" w:rsidRDefault="00190D57">
            <w:pPr>
              <w:spacing w:after="0" w:line="259" w:lineRule="auto"/>
              <w:ind w:left="139" w:firstLine="0"/>
            </w:pPr>
            <w:r>
              <w:t>LIMOURS</w:t>
            </w:r>
          </w:p>
          <w:p w14:paraId="43519B75" w14:textId="77777777" w:rsidR="001222B3" w:rsidRDefault="00190D57">
            <w:pPr>
              <w:spacing w:after="0" w:line="259" w:lineRule="auto"/>
              <w:ind w:left="139" w:firstLine="0"/>
            </w:pPr>
            <w:r>
              <w:t>PECQUEUSE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76" w14:textId="77777777" w:rsidR="001222B3" w:rsidRDefault="00190D57">
            <w:pPr>
              <w:spacing w:after="0" w:line="259" w:lineRule="auto"/>
              <w:ind w:left="14" w:firstLine="0"/>
              <w:jc w:val="center"/>
            </w:pPr>
            <w:r>
              <w:t>Ecoles maternelle et élémentaire Edouard HERIOT</w:t>
            </w:r>
          </w:p>
          <w:p w14:paraId="43519B77" w14:textId="77777777" w:rsidR="001222B3" w:rsidRDefault="00190D57">
            <w:pPr>
              <w:spacing w:after="0" w:line="259" w:lineRule="auto"/>
              <w:ind w:left="33" w:firstLine="0"/>
              <w:jc w:val="center"/>
            </w:pPr>
            <w:r>
              <w:t>Ecoles maternelle et élémentaire Les CENDRIERES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78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7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7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Service de paiement en l</w:t>
            </w:r>
            <w:r>
              <w:t xml:space="preserve">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7B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Hôtel de Ville </w:t>
            </w:r>
          </w:p>
          <w:p w14:paraId="43519B7C" w14:textId="77777777" w:rsidR="001222B3" w:rsidRDefault="00190D57">
            <w:pPr>
              <w:spacing w:after="0" w:line="259" w:lineRule="auto"/>
              <w:ind w:left="290" w:right="325" w:firstLine="0"/>
              <w:jc w:val="center"/>
            </w:pPr>
            <w:r>
              <w:t>Place du Général de Gaulle 91470 LIMOURS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7D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01 64 91 63 66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7E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scolaire@limours.fr</w:t>
            </w:r>
          </w:p>
        </w:tc>
      </w:tr>
      <w:tr w:rsidR="001222B3" w14:paraId="43519B8B" w14:textId="77777777">
        <w:trPr>
          <w:trHeight w:val="406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80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B81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MAISSE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82" w14:textId="77777777" w:rsidR="001222B3" w:rsidRDefault="00190D57">
            <w:pPr>
              <w:spacing w:after="0" w:line="259" w:lineRule="auto"/>
              <w:ind w:left="139" w:firstLine="0"/>
            </w:pPr>
            <w:r>
              <w:t>MAISSE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83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POMME DE PIN</w:t>
            </w:r>
          </w:p>
          <w:p w14:paraId="43519B84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LA GIRAFE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85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</w:t>
            </w:r>
            <w:r>
              <w:t xml:space="preserve">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86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87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88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 91720 MAISSE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89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01 64 99 47 26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8A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mairie@maisse.fr</w:t>
            </w:r>
          </w:p>
        </w:tc>
      </w:tr>
      <w:tr w:rsidR="001222B3" w14:paraId="43519B9B" w14:textId="77777777">
        <w:trPr>
          <w:trHeight w:val="502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8C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B8D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MASSY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8E" w14:textId="77777777" w:rsidR="001222B3" w:rsidRDefault="00190D57">
            <w:pPr>
              <w:spacing w:after="0" w:line="259" w:lineRule="auto"/>
              <w:ind w:left="139" w:firstLine="0"/>
            </w:pPr>
            <w:r>
              <w:t>MASSY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8F" w14:textId="77777777" w:rsidR="001222B3" w:rsidRDefault="00190D57">
            <w:pPr>
              <w:spacing w:after="0" w:line="259" w:lineRule="auto"/>
              <w:ind w:left="139" w:firstLine="0"/>
            </w:pPr>
            <w:r>
              <w:t>Ecole Léon GAMBETTA</w:t>
            </w:r>
          </w:p>
          <w:p w14:paraId="43519B90" w14:textId="77777777" w:rsidR="001222B3" w:rsidRDefault="00190D57">
            <w:pPr>
              <w:spacing w:after="0" w:line="259" w:lineRule="auto"/>
              <w:ind w:left="139" w:firstLine="0"/>
            </w:pPr>
            <w:r>
              <w:t>Ecole Jean MOULIN</w:t>
            </w:r>
          </w:p>
          <w:p w14:paraId="43519B91" w14:textId="77777777" w:rsidR="001222B3" w:rsidRDefault="00190D57">
            <w:pPr>
              <w:spacing w:after="0" w:line="259" w:lineRule="auto"/>
              <w:ind w:left="139" w:firstLine="0"/>
            </w:pPr>
            <w:r>
              <w:t>Ecole Paul  PAINLEVE</w:t>
            </w:r>
          </w:p>
          <w:p w14:paraId="43519B92" w14:textId="77777777" w:rsidR="001222B3" w:rsidRDefault="00190D57">
            <w:pPr>
              <w:spacing w:after="0" w:line="259" w:lineRule="auto"/>
              <w:ind w:left="139" w:firstLine="0"/>
            </w:pPr>
            <w:r>
              <w:t>Ecole VILGENIS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93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94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95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96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B97" w14:textId="77777777" w:rsidR="001222B3" w:rsidRDefault="00190D57">
            <w:pPr>
              <w:spacing w:after="0" w:line="259" w:lineRule="auto"/>
              <w:ind w:left="0" w:right="28" w:firstLine="0"/>
              <w:jc w:val="center"/>
            </w:pPr>
            <w:r>
              <w:t>Service éducation</w:t>
            </w:r>
          </w:p>
          <w:p w14:paraId="43519B98" w14:textId="77777777" w:rsidR="001222B3" w:rsidRDefault="00190D57">
            <w:pPr>
              <w:spacing w:after="0" w:line="259" w:lineRule="auto"/>
              <w:ind w:left="182" w:right="181" w:firstLine="0"/>
              <w:jc w:val="center"/>
            </w:pPr>
            <w:r>
              <w:t>1, avenue du Général de Gaulle 91300 MASSY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99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01 80 30 01 17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9A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education@mairie-massy.fr</w:t>
            </w:r>
          </w:p>
        </w:tc>
      </w:tr>
      <w:tr w:rsidR="001222B3" w14:paraId="43519BAA" w14:textId="77777777">
        <w:trPr>
          <w:trHeight w:val="552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9C" w14:textId="77777777" w:rsidR="001222B3" w:rsidRDefault="00190D57">
            <w:pPr>
              <w:spacing w:after="0" w:line="259" w:lineRule="auto"/>
              <w:ind w:left="111" w:right="143" w:firstLine="0"/>
              <w:jc w:val="center"/>
            </w:pPr>
            <w:r>
              <w:rPr>
                <w:b/>
              </w:rPr>
              <w:t>COMMUNE d' OLLAINVILLE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9D" w14:textId="77777777" w:rsidR="001222B3" w:rsidRDefault="00190D57">
            <w:pPr>
              <w:spacing w:after="0" w:line="259" w:lineRule="auto"/>
              <w:ind w:left="139" w:firstLine="0"/>
            </w:pPr>
            <w:r>
              <w:t>OLLAINVILLE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9E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BOUTON D'OR</w:t>
            </w:r>
          </w:p>
          <w:p w14:paraId="43519B9F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LA ROCHE</w:t>
            </w:r>
          </w:p>
          <w:p w14:paraId="43519BA0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Pierre RONSARD</w:t>
            </w:r>
          </w:p>
          <w:p w14:paraId="43519BA1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Jacques PREVERT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A2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</w:t>
            </w:r>
            <w:r>
              <w:t xml:space="preserve">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A3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A4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A5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BA6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t xml:space="preserve">2, rue de la Mairie </w:t>
            </w:r>
          </w:p>
          <w:p w14:paraId="43519BA7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>91340 OLLAINVILLE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A8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01 69 26 19 19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A9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scolaire@mairie-ollainville91.fr</w:t>
            </w:r>
          </w:p>
        </w:tc>
      </w:tr>
      <w:tr w:rsidR="001222B3" w14:paraId="43519BBA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AB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BAC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RIS-ORANGIS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AD" w14:textId="77777777" w:rsidR="001222B3" w:rsidRDefault="00190D57">
            <w:pPr>
              <w:spacing w:after="0" w:line="259" w:lineRule="auto"/>
              <w:ind w:left="139" w:firstLine="0"/>
            </w:pPr>
            <w:r>
              <w:t>RIS-ORANGIS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AE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ORDENER</w:t>
            </w:r>
          </w:p>
          <w:p w14:paraId="43519BAF" w14:textId="77777777" w:rsidR="001222B3" w:rsidRDefault="00190D57">
            <w:pPr>
              <w:spacing w:after="115" w:line="259" w:lineRule="auto"/>
              <w:ind w:left="139" w:firstLine="0"/>
            </w:pPr>
            <w:r>
              <w:t>Ecole élémentaire ORDENER</w:t>
            </w:r>
          </w:p>
          <w:p w14:paraId="43519BB0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Collège Jean LURCAT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B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B2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finaliser la demande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B3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B4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BB5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t xml:space="preserve">Place du Général de Gaulle </w:t>
            </w:r>
          </w:p>
          <w:p w14:paraId="43519BB6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>91130 RIS-ORANGIS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B7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01 69 02 52 52</w:t>
            </w:r>
          </w:p>
          <w:p w14:paraId="43519BB8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(demander le service scolaire)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B9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scolaire@ville-ris-orangis.fr</w:t>
            </w:r>
          </w:p>
        </w:tc>
      </w:tr>
      <w:tr w:rsidR="001222B3" w14:paraId="43519BC7" w14:textId="77777777">
        <w:trPr>
          <w:trHeight w:val="44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BB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BBC" w14:textId="77777777" w:rsidR="001222B3" w:rsidRDefault="00190D57">
            <w:pPr>
              <w:spacing w:after="0" w:line="259" w:lineRule="auto"/>
              <w:ind w:left="49" w:right="83" w:firstLine="0"/>
              <w:jc w:val="center"/>
            </w:pPr>
            <w:r>
              <w:rPr>
                <w:b/>
              </w:rPr>
              <w:t>ROINVILLESOUS-DOURDAN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BD" w14:textId="77777777" w:rsidR="001222B3" w:rsidRDefault="00190D57">
            <w:pPr>
              <w:spacing w:after="0" w:line="259" w:lineRule="auto"/>
              <w:ind w:left="0" w:right="59" w:firstLine="0"/>
              <w:jc w:val="center"/>
            </w:pPr>
            <w:r>
              <w:t>ROINVILLE-SOUS-DOURDAN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BE" w14:textId="77777777" w:rsidR="001222B3" w:rsidRDefault="00190D57">
            <w:pPr>
              <w:spacing w:after="0" w:line="259" w:lineRule="auto"/>
              <w:ind w:left="139" w:firstLine="0"/>
            </w:pPr>
            <w:r>
              <w:t>Ecoles JOSQUIN DES PRES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B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C0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C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C2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Hôtel de Ville </w:t>
            </w:r>
          </w:p>
          <w:p w14:paraId="43519BC3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t>2 rue du Général De Gaulle</w:t>
            </w:r>
          </w:p>
          <w:p w14:paraId="43519BC4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>91410 ROINVILLE-SOUS-DOURDAN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C5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01 64 59 72 82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C6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contact@mairie-roinville.fr</w:t>
            </w:r>
          </w:p>
        </w:tc>
      </w:tr>
      <w:tr w:rsidR="001222B3" w14:paraId="43519BD3" w14:textId="77777777">
        <w:trPr>
          <w:trHeight w:val="28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C8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BC9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SAINT-AUBIN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CA" w14:textId="77777777" w:rsidR="001222B3" w:rsidRDefault="00190D57">
            <w:pPr>
              <w:spacing w:after="0" w:line="259" w:lineRule="auto"/>
              <w:ind w:left="139" w:firstLine="0"/>
            </w:pPr>
            <w:r>
              <w:t>SAINT-AUBIN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CB" w14:textId="77777777" w:rsidR="001222B3" w:rsidRDefault="00190D57">
            <w:pPr>
              <w:spacing w:after="0" w:line="259" w:lineRule="auto"/>
              <w:ind w:left="139" w:firstLine="0"/>
            </w:pPr>
            <w:r>
              <w:t>Ecole du Centre (Villiers-le-Bacle)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CC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</w:t>
            </w:r>
            <w:r>
              <w:t xml:space="preserve">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CD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CE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CF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Hôtel de Ville </w:t>
            </w:r>
          </w:p>
          <w:p w14:paraId="43519BD0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91190 SAINT-AUBIN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D1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01 69 41 09 15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D2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mairie@saint-aubin.fr</w:t>
            </w:r>
          </w:p>
        </w:tc>
      </w:tr>
      <w:tr w:rsidR="001222B3" w14:paraId="43519BE2" w14:textId="77777777">
        <w:trPr>
          <w:trHeight w:val="56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D4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BD5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SAINTE-GENEVIEVE-</w:t>
            </w:r>
          </w:p>
          <w:p w14:paraId="43519BD6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DES-BOIS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D7" w14:textId="77777777" w:rsidR="001222B3" w:rsidRDefault="00190D57">
            <w:pPr>
              <w:spacing w:after="0" w:line="259" w:lineRule="auto"/>
              <w:ind w:left="46" w:firstLine="0"/>
              <w:jc w:val="center"/>
            </w:pPr>
            <w:r>
              <w:t>SAINTE-GENEVIÈVE-DES-BOIS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D8" w14:textId="77777777" w:rsidR="001222B3" w:rsidRDefault="00190D57">
            <w:pPr>
              <w:spacing w:after="0" w:line="259" w:lineRule="auto"/>
              <w:ind w:left="139" w:firstLine="0"/>
            </w:pPr>
            <w:r>
              <w:t>Ecole Romain ROLLAND</w:t>
            </w:r>
          </w:p>
          <w:p w14:paraId="43519BD9" w14:textId="77777777" w:rsidR="001222B3" w:rsidRDefault="00190D57">
            <w:pPr>
              <w:spacing w:after="0" w:line="259" w:lineRule="auto"/>
              <w:ind w:left="139" w:firstLine="0"/>
            </w:pPr>
            <w:r>
              <w:t>Ecole Paul VAILLANT COUTURIER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D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</w:t>
            </w:r>
            <w:r>
              <w:t xml:space="preserve">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DB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DC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DD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Hôtel de Ville </w:t>
            </w:r>
          </w:p>
          <w:p w14:paraId="43519BDE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>Place Roger Perriaud</w:t>
            </w:r>
          </w:p>
          <w:p w14:paraId="43519BDF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91700 SAINTE-GENEVIEVE-DES-BOIS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E0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01 69 46 80 79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E1" w14:textId="77777777" w:rsidR="001222B3" w:rsidRDefault="00190D5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</w:rPr>
              <w:t>enfance-scolaire@sgdb91.com</w:t>
            </w:r>
          </w:p>
        </w:tc>
      </w:tr>
      <w:tr w:rsidR="001222B3" w14:paraId="43519BF2" w14:textId="77777777">
        <w:trPr>
          <w:trHeight w:val="44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E3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BE4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SAINT-YON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E5" w14:textId="77777777" w:rsidR="001222B3" w:rsidRDefault="00190D57">
            <w:pPr>
              <w:spacing w:after="0" w:line="259" w:lineRule="auto"/>
              <w:ind w:left="139" w:firstLine="0"/>
            </w:pPr>
            <w:r>
              <w:t>SAINT-YON</w:t>
            </w:r>
          </w:p>
          <w:p w14:paraId="43519BE6" w14:textId="77777777" w:rsidR="001222B3" w:rsidRDefault="00190D57">
            <w:pPr>
              <w:spacing w:after="0" w:line="259" w:lineRule="auto"/>
              <w:ind w:left="139" w:firstLine="0"/>
            </w:pPr>
            <w:r>
              <w:t>SAINT-SULPICE</w:t>
            </w:r>
          </w:p>
          <w:p w14:paraId="43519BE7" w14:textId="77777777" w:rsidR="001222B3" w:rsidRDefault="00190D57">
            <w:pPr>
              <w:spacing w:after="0" w:line="259" w:lineRule="auto"/>
              <w:ind w:left="139" w:firstLine="0"/>
            </w:pPr>
            <w:r>
              <w:t>MAUCHAMPS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E8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LES TILLEULS</w:t>
            </w:r>
          </w:p>
          <w:p w14:paraId="43519BE9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RAIL PERDU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E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EB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EC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ED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BEE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t xml:space="preserve">Rue des Cosnardières </w:t>
            </w:r>
          </w:p>
          <w:p w14:paraId="43519BEF" w14:textId="77777777" w:rsidR="001222B3" w:rsidRDefault="00190D57">
            <w:pPr>
              <w:spacing w:after="0" w:line="259" w:lineRule="auto"/>
              <w:ind w:left="0" w:right="29" w:firstLine="0"/>
              <w:jc w:val="center"/>
            </w:pPr>
            <w:r>
              <w:t>91650 SAINT-YON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F0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01 64 58 40 54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F1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mairie@saint-yon.fr</w:t>
            </w:r>
          </w:p>
        </w:tc>
      </w:tr>
      <w:tr w:rsidR="001222B3" w14:paraId="43519C00" w14:textId="77777777">
        <w:trPr>
          <w:trHeight w:val="55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F3" w14:textId="77777777" w:rsidR="001222B3" w:rsidRDefault="00190D57">
            <w:pPr>
              <w:spacing w:after="0" w:line="259" w:lineRule="auto"/>
              <w:ind w:left="148" w:right="182" w:firstLine="0"/>
              <w:jc w:val="center"/>
            </w:pPr>
            <w:r>
              <w:rPr>
                <w:b/>
              </w:rPr>
              <w:t>COMMUNE de SAULX- LES-CHARTREUX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F4" w14:textId="77777777" w:rsidR="001222B3" w:rsidRDefault="00190D57">
            <w:pPr>
              <w:spacing w:after="0" w:line="259" w:lineRule="auto"/>
              <w:ind w:left="139" w:firstLine="0"/>
            </w:pPr>
            <w:r>
              <w:t>SAULX-LES-CHARTREUX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F5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Anatole FRANCE</w:t>
            </w:r>
          </w:p>
          <w:p w14:paraId="43519BF6" w14:textId="77777777" w:rsidR="001222B3" w:rsidRDefault="00190D57">
            <w:pPr>
              <w:spacing w:after="0" w:line="259" w:lineRule="auto"/>
              <w:ind w:left="139" w:firstLine="0"/>
            </w:pPr>
            <w:r>
              <w:t>Ecole Eugène LEROY</w:t>
            </w:r>
          </w:p>
          <w:p w14:paraId="43519BF7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MOUCHARD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F8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F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F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BFB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BFC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 xml:space="preserve">62,rue de la Division Leclerc </w:t>
            </w:r>
          </w:p>
          <w:p w14:paraId="43519BFD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91160 SAULX-LES-CHARTREUX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FE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01 69 74 11 26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BFF" w14:textId="77777777" w:rsidR="001222B3" w:rsidRDefault="00190D57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Arial" w:eastAsia="Arial" w:hAnsi="Arial" w:cs="Arial"/>
              </w:rPr>
              <w:t>scolaire@saulx.org</w:t>
            </w:r>
          </w:p>
        </w:tc>
      </w:tr>
      <w:tr w:rsidR="001222B3" w14:paraId="43519C11" w14:textId="77777777">
        <w:trPr>
          <w:trHeight w:val="82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0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COMMUNE de SAVIGNY-SUR-ORGE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02" w14:textId="77777777" w:rsidR="001222B3" w:rsidRDefault="00190D57">
            <w:pPr>
              <w:spacing w:after="0" w:line="259" w:lineRule="auto"/>
              <w:ind w:left="139" w:firstLine="0"/>
            </w:pPr>
            <w:r>
              <w:t>SAVIGNY-SUR-ORGE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03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CHATEAUBRIAND</w:t>
            </w:r>
          </w:p>
          <w:p w14:paraId="43519C04" w14:textId="77777777" w:rsidR="001222B3" w:rsidRDefault="00190D57">
            <w:pPr>
              <w:spacing w:after="0" w:line="259" w:lineRule="auto"/>
              <w:ind w:left="139" w:firstLine="0"/>
            </w:pPr>
            <w:r>
              <w:t>Ecoles élémentaire KENNEDY</w:t>
            </w:r>
          </w:p>
          <w:p w14:paraId="43519C05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Jules FERRY</w:t>
            </w:r>
          </w:p>
          <w:p w14:paraId="43519C06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Jules FERRY</w:t>
            </w:r>
          </w:p>
          <w:p w14:paraId="43519C07" w14:textId="77777777" w:rsidR="001222B3" w:rsidRDefault="00190D57">
            <w:pPr>
              <w:spacing w:after="0" w:line="259" w:lineRule="auto"/>
              <w:ind w:left="139" w:firstLine="0"/>
            </w:pPr>
            <w:r>
              <w:t>Ecoles maternelle Aristide BRIAND</w:t>
            </w:r>
          </w:p>
          <w:p w14:paraId="43519C08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Aristide BRIAND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0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Service d'inscription en l</w:t>
            </w:r>
            <w:r>
              <w:t xml:space="preserve">igne </w:t>
            </w:r>
            <w:r>
              <w:rPr>
                <w:b/>
              </w:rPr>
              <w:t>non 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0A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0B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0C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Hôtel de Ville </w:t>
            </w:r>
          </w:p>
          <w:p w14:paraId="43519C0D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 xml:space="preserve">48 avenue Charles de Gaulle </w:t>
            </w:r>
          </w:p>
          <w:p w14:paraId="43519C0E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91600 SAVIGNY-SUR-ORGE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0F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01 69 54 40 53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10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scolaire@savigny.org</w:t>
            </w:r>
          </w:p>
        </w:tc>
      </w:tr>
      <w:tr w:rsidR="001222B3" w14:paraId="43519C1E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12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C13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SERMAISE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14" w14:textId="77777777" w:rsidR="001222B3" w:rsidRDefault="00190D57">
            <w:pPr>
              <w:spacing w:after="0" w:line="259" w:lineRule="auto"/>
              <w:ind w:left="139" w:firstLine="0"/>
            </w:pPr>
            <w:r>
              <w:t>SERMAISE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15" w14:textId="77777777" w:rsidR="001222B3" w:rsidRDefault="00190D57">
            <w:pPr>
              <w:spacing w:after="0" w:line="259" w:lineRule="auto"/>
              <w:ind w:left="139" w:firstLine="0"/>
            </w:pPr>
            <w:r>
              <w:t>Ecoles Georges DEBONO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16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 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17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18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19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Hôtel de Ville </w:t>
            </w:r>
          </w:p>
          <w:p w14:paraId="43519C1A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280 avenue Paul BLOT</w:t>
            </w:r>
          </w:p>
          <w:p w14:paraId="43519C1B" w14:textId="77777777" w:rsidR="001222B3" w:rsidRDefault="00190D57">
            <w:pPr>
              <w:spacing w:after="0" w:line="259" w:lineRule="auto"/>
              <w:ind w:left="0" w:right="27" w:firstLine="0"/>
              <w:jc w:val="center"/>
            </w:pPr>
            <w:r>
              <w:t>91530 SERMAISE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1C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01 64 59 82 27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1D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periscolaire@sermaise.fr</w:t>
            </w:r>
          </w:p>
        </w:tc>
      </w:tr>
      <w:tr w:rsidR="001222B3" w14:paraId="43519C2B" w14:textId="77777777">
        <w:trPr>
          <w:trHeight w:val="44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1F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C20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TIGERY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21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 TIGERY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22" w14:textId="77777777" w:rsidR="001222B3" w:rsidRDefault="00190D57">
            <w:pPr>
              <w:spacing w:after="0" w:line="259" w:lineRule="auto"/>
              <w:ind w:left="65" w:firstLine="0"/>
              <w:jc w:val="center"/>
            </w:pPr>
            <w:r>
              <w:t>Collège La Tuilerie (SAINT-GERMAIN-Les-CORBEIL)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23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24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25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26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Hôtel de Ville - Service Jeunesse</w:t>
            </w:r>
          </w:p>
          <w:p w14:paraId="43519C27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Route de Lieusaint </w:t>
            </w:r>
          </w:p>
          <w:p w14:paraId="43519C28" w14:textId="77777777" w:rsidR="001222B3" w:rsidRDefault="00190D57">
            <w:pPr>
              <w:spacing w:after="0" w:line="259" w:lineRule="auto"/>
              <w:ind w:left="0" w:right="29" w:firstLine="0"/>
              <w:jc w:val="center"/>
            </w:pPr>
            <w:r>
              <w:t>91250 TIGERY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29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01 64 85 18 45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2A" w14:textId="77777777" w:rsidR="001222B3" w:rsidRDefault="00190D57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Arial" w:eastAsia="Arial" w:hAnsi="Arial" w:cs="Arial"/>
              </w:rPr>
              <w:t>servicedelajeunesse@orange.fr</w:t>
            </w:r>
          </w:p>
        </w:tc>
      </w:tr>
      <w:tr w:rsidR="001222B3" w14:paraId="43519C38" w14:textId="77777777">
        <w:trPr>
          <w:trHeight w:val="44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2C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COMMUNE de VILLEBON-SUR-YVETTE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2D" w14:textId="77777777" w:rsidR="001222B3" w:rsidRDefault="00190D57">
            <w:pPr>
              <w:spacing w:after="0" w:line="259" w:lineRule="auto"/>
              <w:ind w:left="139" w:firstLine="0"/>
            </w:pPr>
            <w:r>
              <w:t>VILLEBON-SUR-YVETTE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2E" w14:textId="77777777" w:rsidR="001222B3" w:rsidRDefault="00190D57">
            <w:pPr>
              <w:spacing w:after="0" w:line="259" w:lineRule="auto"/>
              <w:ind w:left="139" w:firstLine="0"/>
            </w:pPr>
            <w:r>
              <w:t>Ecole des CASSEAUX</w:t>
            </w:r>
          </w:p>
          <w:p w14:paraId="43519C2F" w14:textId="77777777" w:rsidR="001222B3" w:rsidRDefault="00190D57">
            <w:pPr>
              <w:spacing w:after="0" w:line="259" w:lineRule="auto"/>
              <w:ind w:left="139" w:firstLine="0"/>
            </w:pPr>
            <w:r>
              <w:t>Ecole de la ROCHE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30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3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finaliser la demande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32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</w:t>
            </w:r>
            <w:r>
              <w:rPr>
                <w:b/>
              </w:rPr>
              <w:t>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33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C34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 xml:space="preserve">Place Gérard Nevers </w:t>
            </w:r>
          </w:p>
          <w:p w14:paraId="43519C35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91140 VILLEBON-SUR-YVETTE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36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01 69 93 49 00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37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scolaire@villebon-sur-yvette.fr</w:t>
            </w:r>
          </w:p>
        </w:tc>
      </w:tr>
      <w:tr w:rsidR="001222B3" w14:paraId="43519C47" w14:textId="77777777">
        <w:trPr>
          <w:trHeight w:val="418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39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C3A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VILLEJUST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3B" w14:textId="77777777" w:rsidR="001222B3" w:rsidRDefault="00190D57">
            <w:pPr>
              <w:spacing w:after="0" w:line="259" w:lineRule="auto"/>
              <w:ind w:left="139" w:firstLine="0"/>
            </w:pPr>
            <w:r>
              <w:t>VILLEJUST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3C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Jeanne CHANSON</w:t>
            </w:r>
          </w:p>
          <w:p w14:paraId="43519C3D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LES TILLEULS</w:t>
            </w:r>
          </w:p>
          <w:p w14:paraId="43519C3E" w14:textId="77777777" w:rsidR="001222B3" w:rsidRDefault="00190D57">
            <w:pPr>
              <w:spacing w:after="0" w:line="259" w:lineRule="auto"/>
              <w:ind w:left="139" w:firstLine="0"/>
            </w:pPr>
            <w:r>
              <w:t>Collège Jules VERNE (VILLEBON-SUR-YVETTE)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3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 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40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4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42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C43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t>6, rue de la Mairie</w:t>
            </w:r>
          </w:p>
          <w:p w14:paraId="43519C44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91140 VILLEJUST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45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01 69 31 74 40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46" w14:textId="77777777" w:rsidR="001222B3" w:rsidRDefault="00190D57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Arial" w:eastAsia="Arial" w:hAnsi="Arial" w:cs="Arial"/>
              </w:rPr>
              <w:t>scolaire@mairie-villejust.fr</w:t>
            </w:r>
          </w:p>
        </w:tc>
      </w:tr>
    </w:tbl>
    <w:p w14:paraId="43519C48" w14:textId="77777777" w:rsidR="001222B3" w:rsidRDefault="001222B3">
      <w:pPr>
        <w:spacing w:after="0" w:line="259" w:lineRule="auto"/>
        <w:ind w:left="-1440" w:right="15394" w:firstLine="0"/>
      </w:pPr>
    </w:p>
    <w:tbl>
      <w:tblPr>
        <w:tblStyle w:val="TableGrid"/>
        <w:tblW w:w="15356" w:type="dxa"/>
        <w:tblInd w:w="-860" w:type="dxa"/>
        <w:tblCellMar>
          <w:top w:w="21" w:type="dxa"/>
          <w:left w:w="36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635"/>
        <w:gridCol w:w="1690"/>
        <w:gridCol w:w="2604"/>
        <w:gridCol w:w="1486"/>
        <w:gridCol w:w="1486"/>
        <w:gridCol w:w="1486"/>
        <w:gridCol w:w="2170"/>
        <w:gridCol w:w="908"/>
        <w:gridCol w:w="1891"/>
      </w:tblGrid>
      <w:tr w:rsidR="001222B3" w14:paraId="43519C55" w14:textId="77777777">
        <w:trPr>
          <w:trHeight w:val="50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</w:tcPr>
          <w:p w14:paraId="43519C49" w14:textId="77777777" w:rsidR="001222B3" w:rsidRDefault="00190D57">
            <w:pPr>
              <w:spacing w:after="3" w:line="259" w:lineRule="auto"/>
              <w:ind w:left="0" w:right="31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Nom de </w:t>
            </w:r>
          </w:p>
          <w:p w14:paraId="43519C4A" w14:textId="77777777" w:rsidR="001222B3" w:rsidRDefault="00190D57">
            <w:pPr>
              <w:spacing w:after="0" w:line="259" w:lineRule="auto"/>
              <w:ind w:left="83" w:right="83" w:firstLine="0"/>
              <w:jc w:val="center"/>
            </w:pPr>
            <w:r>
              <w:rPr>
                <w:b/>
                <w:color w:val="FFFFFF"/>
                <w:sz w:val="10"/>
              </w:rPr>
              <w:t>l'autorité organisatrice de proximité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C4B" w14:textId="77777777" w:rsidR="001222B3" w:rsidRDefault="00190D57">
            <w:pPr>
              <w:spacing w:after="0" w:line="259" w:lineRule="auto"/>
              <w:ind w:left="103" w:right="100" w:firstLine="0"/>
              <w:jc w:val="center"/>
            </w:pPr>
            <w:r>
              <w:rPr>
                <w:b/>
                <w:color w:val="FFFFFF"/>
                <w:sz w:val="10"/>
              </w:rPr>
              <w:t>Commune de résidence de l'élève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C4C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color w:val="FFFFFF"/>
                <w:sz w:val="10"/>
              </w:rPr>
              <w:t>Etablissements desservis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C4D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Modalités d'inscription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</w:tcPr>
          <w:p w14:paraId="43519C4E" w14:textId="77777777" w:rsidR="001222B3" w:rsidRDefault="00190D57">
            <w:pPr>
              <w:spacing w:after="0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Modalités de validation par l'organisateur local </w:t>
            </w:r>
          </w:p>
          <w:p w14:paraId="43519C4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>des inscriptions faites en ligne par les usagers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C50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>Modalités de paiement de l'abonnement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C51" w14:textId="77777777" w:rsidR="001222B3" w:rsidRDefault="00190D57">
            <w:pPr>
              <w:spacing w:after="0" w:line="259" w:lineRule="auto"/>
              <w:ind w:left="92" w:right="89" w:firstLine="0"/>
              <w:jc w:val="center"/>
            </w:pPr>
            <w:r>
              <w:rPr>
                <w:b/>
                <w:color w:val="FFFFFF"/>
                <w:sz w:val="10"/>
              </w:rPr>
              <w:t>Adresse complète de l'organisateur local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C52" w14:textId="77777777" w:rsidR="001222B3" w:rsidRDefault="00190D57">
            <w:pPr>
              <w:spacing w:after="3" w:line="259" w:lineRule="auto"/>
              <w:ind w:left="0" w:right="30" w:firstLine="0"/>
              <w:jc w:val="center"/>
            </w:pPr>
            <w:r>
              <w:rPr>
                <w:b/>
                <w:color w:val="FFFFFF"/>
                <w:sz w:val="10"/>
              </w:rPr>
              <w:t>Téléphone</w:t>
            </w:r>
          </w:p>
          <w:p w14:paraId="43519C53" w14:textId="77777777" w:rsidR="001222B3" w:rsidRDefault="00190D57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OL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C54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FFFFFF"/>
                <w:sz w:val="10"/>
              </w:rPr>
              <w:t>Mail OL</w:t>
            </w:r>
          </w:p>
        </w:tc>
      </w:tr>
      <w:tr w:rsidR="001222B3" w14:paraId="43519C62" w14:textId="77777777">
        <w:trPr>
          <w:trHeight w:val="346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56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>COMMUNE de VILLENEUVE-SUR-AUVERS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57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 VILLENEUVE-SUR-AUVERS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58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Mesnil Racoin</w:t>
            </w:r>
          </w:p>
          <w:p w14:paraId="43519C59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5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 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5B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5C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5D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Hôtel de Ville </w:t>
            </w:r>
          </w:p>
          <w:p w14:paraId="43519C5E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91580 VILLENEUVE-SUR-AUVERS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5F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01 60 80 42 25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60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mairie-villeneuve-sur-</w:t>
            </w:r>
          </w:p>
          <w:p w14:paraId="43519C61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auvers@wanadoo.fr</w:t>
            </w:r>
          </w:p>
        </w:tc>
      </w:tr>
      <w:tr w:rsidR="001222B3" w14:paraId="43519C73" w14:textId="77777777">
        <w:trPr>
          <w:trHeight w:val="81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63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COMMUNE DE VIRY-</w:t>
            </w:r>
          </w:p>
          <w:p w14:paraId="43519C64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CHATILLON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65" w14:textId="77777777" w:rsidR="001222B3" w:rsidRDefault="00190D57">
            <w:pPr>
              <w:spacing w:after="0" w:line="259" w:lineRule="auto"/>
              <w:ind w:left="139" w:firstLine="0"/>
            </w:pPr>
            <w:r>
              <w:t>VIRY-CHÂTILLON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66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Victor HUGO</w:t>
            </w:r>
          </w:p>
          <w:p w14:paraId="43519C67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Charles PEGUY</w:t>
            </w:r>
          </w:p>
          <w:p w14:paraId="43519C68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Jules VERNE</w:t>
            </w:r>
          </w:p>
          <w:p w14:paraId="43519C69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Roland CASSIER</w:t>
            </w:r>
          </w:p>
          <w:p w14:paraId="43519C6A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ROSA PARKS (Louise MICHEL)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6B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 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6C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6D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6E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C6F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 xml:space="preserve">Place de la République </w:t>
            </w:r>
          </w:p>
          <w:p w14:paraId="43519C70" w14:textId="77777777" w:rsidR="001222B3" w:rsidRDefault="00190D57">
            <w:pPr>
              <w:spacing w:after="0" w:line="259" w:lineRule="auto"/>
              <w:ind w:left="0" w:right="29" w:firstLine="0"/>
              <w:jc w:val="center"/>
            </w:pPr>
            <w:r>
              <w:t>91170 VIRY CHATILLON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71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01 69 12 38 20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72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bp.enfanceeducation@viry-chatillon.fr</w:t>
            </w:r>
          </w:p>
        </w:tc>
      </w:tr>
      <w:tr w:rsidR="001222B3" w14:paraId="43519C81" w14:textId="77777777">
        <w:trPr>
          <w:trHeight w:val="33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74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COMMUNE de </w:t>
            </w:r>
          </w:p>
          <w:p w14:paraId="43519C75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WISSOUS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76" w14:textId="77777777" w:rsidR="001222B3" w:rsidRDefault="00190D57">
            <w:pPr>
              <w:spacing w:after="0" w:line="259" w:lineRule="auto"/>
              <w:ind w:left="139" w:firstLine="0"/>
            </w:pPr>
            <w:r>
              <w:t>WISSOUS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77" w14:textId="77777777" w:rsidR="001222B3" w:rsidRDefault="00190D57">
            <w:pPr>
              <w:spacing w:after="0" w:line="259" w:lineRule="auto"/>
              <w:ind w:left="139" w:firstLine="0"/>
            </w:pPr>
            <w:r>
              <w:t>Ecole Jean de LA FONTAINE</w:t>
            </w:r>
          </w:p>
          <w:p w14:paraId="43519C78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BALOCHE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7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 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7A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7B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7C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Hôtel de Ville</w:t>
            </w:r>
          </w:p>
          <w:p w14:paraId="43519C7D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 xml:space="preserve">Place de la Libération </w:t>
            </w:r>
          </w:p>
          <w:p w14:paraId="43519C7E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91320 WISSOUS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7F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01 64 47 27 04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80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affaires.scolaires@wissous.fr</w:t>
            </w:r>
          </w:p>
        </w:tc>
      </w:tr>
      <w:tr w:rsidR="001222B3" w14:paraId="43519C91" w14:textId="77777777">
        <w:trPr>
          <w:trHeight w:val="55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82" w14:textId="77777777" w:rsidR="001222B3" w:rsidRDefault="00190D57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REGROUPEMENT </w:t>
            </w:r>
          </w:p>
          <w:p w14:paraId="43519C83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PEDAGOGIQUE de </w:t>
            </w:r>
          </w:p>
          <w:p w14:paraId="43519C84" w14:textId="77777777" w:rsidR="001222B3" w:rsidRDefault="00190D57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CHAMARANDE - TORFOU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85" w14:textId="77777777" w:rsidR="001222B3" w:rsidRDefault="00190D57">
            <w:pPr>
              <w:spacing w:after="0" w:line="259" w:lineRule="auto"/>
              <w:ind w:left="139" w:firstLine="0"/>
            </w:pPr>
            <w:r>
              <w:t>Chamarande</w:t>
            </w:r>
          </w:p>
          <w:p w14:paraId="43519C86" w14:textId="77777777" w:rsidR="001222B3" w:rsidRDefault="00190D57">
            <w:pPr>
              <w:spacing w:after="0" w:line="259" w:lineRule="auto"/>
              <w:ind w:left="139" w:firstLine="0"/>
            </w:pPr>
            <w:r>
              <w:t>Torfou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87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BOLIFRAUD</w:t>
            </w:r>
          </w:p>
          <w:p w14:paraId="43519C88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de TORFOU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8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8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finaliser la demande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8B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C8C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t>Mairie de Chamarande</w:t>
            </w:r>
          </w:p>
          <w:p w14:paraId="43519C8D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 xml:space="preserve">2, place de la Libération </w:t>
            </w:r>
          </w:p>
          <w:p w14:paraId="43519C8E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91730 CHAMARANDE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8F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01 60 82 20 11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90" w14:textId="77777777" w:rsidR="001222B3" w:rsidRDefault="00190D57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Arial" w:eastAsia="Arial" w:hAnsi="Arial" w:cs="Arial"/>
              </w:rPr>
              <w:t>mairie@chamarande.fr</w:t>
            </w:r>
          </w:p>
        </w:tc>
      </w:tr>
      <w:tr w:rsidR="001222B3" w14:paraId="43519CAA" w14:textId="77777777">
        <w:trPr>
          <w:trHeight w:val="114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92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COEUR D'ESSONNE </w:t>
            </w:r>
          </w:p>
          <w:p w14:paraId="43519C93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AGGLOMERATION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94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CHEPTAINVILLE </w:t>
            </w:r>
          </w:p>
          <w:p w14:paraId="43519C95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GUIBEVILLE </w:t>
            </w:r>
          </w:p>
          <w:p w14:paraId="43519C96" w14:textId="77777777" w:rsidR="001222B3" w:rsidRDefault="00190D57">
            <w:pPr>
              <w:spacing w:after="0" w:line="259" w:lineRule="auto"/>
              <w:ind w:left="139" w:firstLine="0"/>
            </w:pPr>
            <w:r>
              <w:t>MAROLLES-EN-HUREPOIX</w:t>
            </w:r>
          </w:p>
          <w:p w14:paraId="43519C97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LEUVILLE-SUR-ORGE </w:t>
            </w:r>
          </w:p>
          <w:p w14:paraId="43519C98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SAINT-GERMAIN-LES-ARPAJON </w:t>
            </w:r>
          </w:p>
          <w:p w14:paraId="43519C99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(secteurs Jules Vallès et les </w:t>
            </w:r>
          </w:p>
          <w:p w14:paraId="43519C9A" w14:textId="77777777" w:rsidR="001222B3" w:rsidRDefault="00190D57">
            <w:pPr>
              <w:spacing w:after="0" w:line="259" w:lineRule="auto"/>
              <w:ind w:left="139" w:firstLine="0"/>
            </w:pPr>
            <w:r>
              <w:t>Folies)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9B" w14:textId="77777777" w:rsidR="001222B3" w:rsidRDefault="00190D57">
            <w:pPr>
              <w:spacing w:after="0" w:line="259" w:lineRule="auto"/>
              <w:ind w:left="139" w:firstLine="0"/>
            </w:pPr>
            <w:r>
              <w:t>Collège Albert CAMUS (La Norville)</w:t>
            </w:r>
          </w:p>
          <w:p w14:paraId="43519C9C" w14:textId="77777777" w:rsidR="001222B3" w:rsidRDefault="00190D57">
            <w:pPr>
              <w:spacing w:after="0" w:line="259" w:lineRule="auto"/>
              <w:ind w:left="139" w:firstLine="0"/>
            </w:pPr>
            <w:r>
              <w:t>Collège Paul FORT (Montlhéry)</w:t>
            </w:r>
          </w:p>
          <w:p w14:paraId="43519C9D" w14:textId="77777777" w:rsidR="001222B3" w:rsidRDefault="00190D57">
            <w:pPr>
              <w:spacing w:after="115" w:line="259" w:lineRule="auto"/>
              <w:ind w:left="139" w:firstLine="0"/>
            </w:pPr>
            <w:r>
              <w:t>Collège Roland GARROS (St-Germain-les-Arpajon)</w:t>
            </w:r>
          </w:p>
          <w:p w14:paraId="43519C9E" w14:textId="77777777" w:rsidR="001222B3" w:rsidRDefault="00190D57">
            <w:pPr>
              <w:spacing w:after="0" w:line="259" w:lineRule="auto"/>
              <w:ind w:left="139" w:firstLine="0"/>
            </w:pPr>
            <w:r>
              <w:t>Lycée René CASSIN (Arpajon)</w:t>
            </w:r>
          </w:p>
          <w:p w14:paraId="43519C9F" w14:textId="77777777" w:rsidR="001222B3" w:rsidRDefault="00190D57">
            <w:pPr>
              <w:spacing w:after="0" w:line="259" w:lineRule="auto"/>
              <w:ind w:left="139" w:firstLine="0"/>
            </w:pPr>
            <w:r>
              <w:t>Lycée Edmond MICHELET (Arpajon)</w:t>
            </w:r>
          </w:p>
          <w:p w14:paraId="43519CA0" w14:textId="77777777" w:rsidR="001222B3" w:rsidRDefault="00190D57">
            <w:pPr>
              <w:spacing w:after="0" w:line="259" w:lineRule="auto"/>
              <w:ind w:left="139" w:firstLine="0"/>
            </w:pPr>
            <w:r>
              <w:t>Lycée Paul BELMONDO (Arpajon)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A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A2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</w:t>
            </w:r>
            <w:r>
              <w:t>teur local afin de finaliser la demande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A3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A4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COEUR D'ESSONNE AGGLOMERATION</w:t>
            </w:r>
          </w:p>
          <w:p w14:paraId="43519CA5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>La Maréchaussée</w:t>
            </w:r>
          </w:p>
          <w:p w14:paraId="43519CA6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 xml:space="preserve">1, place Saint-Exupéry </w:t>
            </w:r>
          </w:p>
          <w:p w14:paraId="43519CA7" w14:textId="77777777" w:rsidR="001222B3" w:rsidRDefault="00190D57">
            <w:pPr>
              <w:spacing w:after="0" w:line="259" w:lineRule="auto"/>
              <w:ind w:left="0" w:right="28" w:firstLine="0"/>
              <w:jc w:val="center"/>
            </w:pPr>
            <w:r>
              <w:t>91704 STE-GENEVIEVE-DES-BOIS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A8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01 69 72 19 01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A9" w14:textId="77777777" w:rsidR="001222B3" w:rsidRDefault="00190D57">
            <w:pPr>
              <w:spacing w:after="0" w:line="259" w:lineRule="auto"/>
              <w:ind w:left="0" w:right="17" w:firstLine="0"/>
              <w:jc w:val="center"/>
            </w:pPr>
            <w:r>
              <w:t>css.cdea@coeuressonne.fr</w:t>
            </w:r>
          </w:p>
        </w:tc>
      </w:tr>
      <w:tr w:rsidR="001222B3" w14:paraId="43519CE3" w14:textId="77777777">
        <w:trPr>
          <w:trHeight w:val="421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AB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COMMUNAUTE </w:t>
            </w:r>
          </w:p>
          <w:p w14:paraId="43519CAC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DE COMMUNES </w:t>
            </w:r>
          </w:p>
          <w:p w14:paraId="43519CAD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DU VAL D'ESSONNE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AE" w14:textId="77777777" w:rsidR="001222B3" w:rsidRDefault="00190D57">
            <w:pPr>
              <w:spacing w:after="0" w:line="259" w:lineRule="auto"/>
              <w:ind w:left="139" w:firstLine="0"/>
            </w:pPr>
            <w:r>
              <w:t>AUVERNAUX</w:t>
            </w:r>
          </w:p>
          <w:p w14:paraId="43519CAF" w14:textId="77777777" w:rsidR="001222B3" w:rsidRDefault="00190D57">
            <w:pPr>
              <w:spacing w:after="0" w:line="259" w:lineRule="auto"/>
              <w:ind w:left="139" w:firstLine="0"/>
            </w:pPr>
            <w:r>
              <w:t>BALLANCOURT-SUR-ESSONNE</w:t>
            </w:r>
          </w:p>
          <w:p w14:paraId="43519CB0" w14:textId="77777777" w:rsidR="001222B3" w:rsidRDefault="00190D57">
            <w:pPr>
              <w:spacing w:after="0" w:line="259" w:lineRule="auto"/>
              <w:ind w:left="139" w:firstLine="0"/>
            </w:pPr>
            <w:r>
              <w:t>BAULNE</w:t>
            </w:r>
          </w:p>
          <w:p w14:paraId="43519CB1" w14:textId="77777777" w:rsidR="001222B3" w:rsidRDefault="00190D57">
            <w:pPr>
              <w:spacing w:after="0" w:line="259" w:lineRule="auto"/>
              <w:ind w:left="139" w:firstLine="0"/>
            </w:pPr>
            <w:r>
              <w:t>CERNY</w:t>
            </w:r>
          </w:p>
          <w:p w14:paraId="43519CB2" w14:textId="77777777" w:rsidR="001222B3" w:rsidRDefault="00190D57">
            <w:pPr>
              <w:spacing w:after="0" w:line="259" w:lineRule="auto"/>
              <w:ind w:left="139" w:firstLine="0"/>
            </w:pPr>
            <w:r>
              <w:t>CHAMPCUEIL</w:t>
            </w:r>
          </w:p>
          <w:p w14:paraId="43519CB3" w14:textId="77777777" w:rsidR="001222B3" w:rsidRDefault="00190D57">
            <w:pPr>
              <w:spacing w:after="0" w:line="259" w:lineRule="auto"/>
              <w:ind w:left="139" w:firstLine="0"/>
            </w:pPr>
            <w:r>
              <w:t>CHEVANNES</w:t>
            </w:r>
          </w:p>
          <w:p w14:paraId="43519CB4" w14:textId="77777777" w:rsidR="001222B3" w:rsidRDefault="00190D57">
            <w:pPr>
              <w:spacing w:after="0" w:line="259" w:lineRule="auto"/>
              <w:ind w:left="139" w:firstLine="0"/>
            </w:pPr>
            <w:r>
              <w:t>ÉCHARCON</w:t>
            </w:r>
          </w:p>
          <w:p w14:paraId="43519CB5" w14:textId="77777777" w:rsidR="001222B3" w:rsidRDefault="00190D57">
            <w:pPr>
              <w:spacing w:after="0" w:line="259" w:lineRule="auto"/>
              <w:ind w:left="139" w:firstLine="0"/>
            </w:pPr>
            <w:r>
              <w:t>ITTEVILLE</w:t>
            </w:r>
          </w:p>
          <w:p w14:paraId="43519CB6" w14:textId="77777777" w:rsidR="001222B3" w:rsidRDefault="00190D57">
            <w:pPr>
              <w:spacing w:after="0" w:line="259" w:lineRule="auto"/>
              <w:ind w:left="139" w:firstLine="0"/>
            </w:pPr>
            <w:r>
              <w:t>LA FERTE-ALAIS</w:t>
            </w:r>
          </w:p>
          <w:p w14:paraId="43519CB7" w14:textId="77777777" w:rsidR="001222B3" w:rsidRDefault="00190D57">
            <w:pPr>
              <w:spacing w:after="0" w:line="259" w:lineRule="auto"/>
              <w:ind w:left="139" w:firstLine="0"/>
            </w:pPr>
            <w:r>
              <w:t>LEUDEVILLE</w:t>
            </w:r>
          </w:p>
          <w:p w14:paraId="43519CB8" w14:textId="77777777" w:rsidR="001222B3" w:rsidRDefault="00190D57">
            <w:pPr>
              <w:spacing w:after="0" w:line="254" w:lineRule="auto"/>
              <w:ind w:left="139" w:right="728" w:firstLine="0"/>
            </w:pPr>
            <w:r>
              <w:t>MENNECY ORMOY</w:t>
            </w:r>
          </w:p>
          <w:p w14:paraId="43519CB9" w14:textId="77777777" w:rsidR="001222B3" w:rsidRDefault="00190D57">
            <w:pPr>
              <w:spacing w:after="0" w:line="259" w:lineRule="auto"/>
              <w:ind w:left="139" w:firstLine="0"/>
            </w:pPr>
            <w:r>
              <w:t>SAINT-VRAIN</w:t>
            </w:r>
          </w:p>
          <w:p w14:paraId="43519CBA" w14:textId="77777777" w:rsidR="001222B3" w:rsidRDefault="00190D57">
            <w:pPr>
              <w:spacing w:after="0" w:line="259" w:lineRule="auto"/>
              <w:ind w:left="139" w:firstLine="0"/>
            </w:pPr>
            <w:r>
              <w:t>VERT-LE-GRAND</w:t>
            </w:r>
          </w:p>
          <w:p w14:paraId="43519CBB" w14:textId="77777777" w:rsidR="001222B3" w:rsidRDefault="00190D57">
            <w:pPr>
              <w:spacing w:after="0" w:line="259" w:lineRule="auto"/>
              <w:ind w:left="139" w:firstLine="0"/>
            </w:pPr>
            <w:r>
              <w:t>VERT-LE-PETIT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BC" w14:textId="77777777" w:rsidR="001222B3" w:rsidRDefault="00190D57">
            <w:pPr>
              <w:spacing w:after="0" w:line="259" w:lineRule="auto"/>
              <w:ind w:left="139" w:firstLine="0"/>
            </w:pPr>
            <w:r>
              <w:t>Ecole Ferry (Ballancourt-sur-Essonne)</w:t>
            </w:r>
          </w:p>
          <w:p w14:paraId="43519CBD" w14:textId="77777777" w:rsidR="001222B3" w:rsidRDefault="00190D57">
            <w:pPr>
              <w:spacing w:after="0" w:line="259" w:lineRule="auto"/>
              <w:ind w:left="139" w:firstLine="0"/>
            </w:pPr>
            <w:r>
              <w:t>Ecole Pasteur (Ballancourt-sur-Essonne)</w:t>
            </w:r>
          </w:p>
          <w:p w14:paraId="43519CBE" w14:textId="77777777" w:rsidR="001222B3" w:rsidRDefault="00190D57">
            <w:pPr>
              <w:spacing w:after="0" w:line="259" w:lineRule="auto"/>
              <w:ind w:left="139" w:firstLine="0"/>
            </w:pPr>
            <w:r>
              <w:t>Ecole Saint Martin (Ballancourt-sur-Essonne)</w:t>
            </w:r>
          </w:p>
          <w:p w14:paraId="43519CBF" w14:textId="77777777" w:rsidR="001222B3" w:rsidRDefault="00190D57">
            <w:pPr>
              <w:spacing w:after="0" w:line="259" w:lineRule="auto"/>
              <w:ind w:left="139" w:firstLine="0"/>
            </w:pPr>
            <w:r>
              <w:t>Groupe Scolaire (Baulne)</w:t>
            </w:r>
          </w:p>
          <w:p w14:paraId="43519CC0" w14:textId="77777777" w:rsidR="001222B3" w:rsidRDefault="00190D57">
            <w:pPr>
              <w:spacing w:after="0" w:line="259" w:lineRule="auto"/>
              <w:ind w:left="139" w:firstLine="0"/>
            </w:pPr>
            <w:r>
              <w:t>Ecole René Boinier (Cerny)</w:t>
            </w:r>
          </w:p>
          <w:p w14:paraId="43519CC1" w14:textId="77777777" w:rsidR="001222B3" w:rsidRDefault="00190D57">
            <w:pPr>
              <w:spacing w:after="0" w:line="259" w:lineRule="auto"/>
              <w:ind w:left="139" w:firstLine="0"/>
            </w:pPr>
            <w:r>
              <w:t>Ecole Les Hélices Vertes (Cerny)</w:t>
            </w:r>
          </w:p>
          <w:p w14:paraId="43519CC2" w14:textId="77777777" w:rsidR="001222B3" w:rsidRDefault="00190D57">
            <w:pPr>
              <w:spacing w:after="0" w:line="259" w:lineRule="auto"/>
              <w:ind w:left="139" w:firstLine="0"/>
            </w:pPr>
            <w:r>
              <w:t>Ecole de Beauvais (Champcueil)</w:t>
            </w:r>
          </w:p>
          <w:p w14:paraId="43519CC3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</w:t>
            </w:r>
            <w:r>
              <w:t xml:space="preserve"> Chancolia (Champcueil)</w:t>
            </w:r>
          </w:p>
          <w:p w14:paraId="43519CC4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Chancolia (Champcueil)</w:t>
            </w:r>
          </w:p>
          <w:p w14:paraId="43519CC5" w14:textId="77777777" w:rsidR="001222B3" w:rsidRDefault="00190D57">
            <w:pPr>
              <w:spacing w:after="0" w:line="259" w:lineRule="auto"/>
              <w:ind w:left="139" w:firstLine="0"/>
            </w:pPr>
            <w:r>
              <w:t>Ecole Prévert (Itteville)</w:t>
            </w:r>
          </w:p>
          <w:p w14:paraId="43519CC6" w14:textId="77777777" w:rsidR="001222B3" w:rsidRDefault="00190D57">
            <w:pPr>
              <w:spacing w:after="0" w:line="259" w:lineRule="auto"/>
              <w:ind w:left="139" w:firstLine="0"/>
            </w:pPr>
            <w:r>
              <w:t>Ecole Jaurès (Itteville)</w:t>
            </w:r>
          </w:p>
          <w:p w14:paraId="43519CC7" w14:textId="77777777" w:rsidR="001222B3" w:rsidRDefault="00190D57">
            <w:pPr>
              <w:spacing w:after="0" w:line="259" w:lineRule="auto"/>
              <w:ind w:left="139" w:firstLine="0"/>
            </w:pPr>
            <w:r>
              <w:t>Ecole Triolet (Itteville)</w:t>
            </w:r>
          </w:p>
          <w:p w14:paraId="43519CC8" w14:textId="77777777" w:rsidR="001222B3" w:rsidRDefault="00190D57">
            <w:pPr>
              <w:spacing w:after="0" w:line="259" w:lineRule="auto"/>
              <w:ind w:left="139" w:firstLine="0"/>
            </w:pPr>
            <w:r>
              <w:t>Groupe scolaire Les Vieilles Vignes (La Ferté-Alais)</w:t>
            </w:r>
          </w:p>
          <w:p w14:paraId="43519CC9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Louis Moreau (La Ferté-Alais)</w:t>
            </w:r>
          </w:p>
          <w:p w14:paraId="43519CCA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Angot (La Ferté-Alais)</w:t>
            </w:r>
          </w:p>
          <w:p w14:paraId="43519CCB" w14:textId="77777777" w:rsidR="001222B3" w:rsidRDefault="00190D57">
            <w:pPr>
              <w:spacing w:after="0" w:line="259" w:lineRule="auto"/>
              <w:ind w:left="139" w:firstLine="0"/>
            </w:pPr>
            <w:r>
              <w:t>Ecole Les Myrtilles Colvert (Mennecy)</w:t>
            </w:r>
          </w:p>
          <w:p w14:paraId="43519CCC" w14:textId="77777777" w:rsidR="001222B3" w:rsidRDefault="00190D57">
            <w:pPr>
              <w:spacing w:after="0" w:line="259" w:lineRule="auto"/>
              <w:ind w:left="139" w:firstLine="0"/>
            </w:pPr>
            <w:r>
              <w:t>Ecole La Sablière (Mennecy)</w:t>
            </w:r>
          </w:p>
          <w:p w14:paraId="43519CCD" w14:textId="77777777" w:rsidR="001222B3" w:rsidRDefault="00190D57">
            <w:pPr>
              <w:spacing w:after="0" w:line="259" w:lineRule="auto"/>
              <w:ind w:left="139" w:firstLine="0"/>
            </w:pPr>
            <w:r>
              <w:t>Ecole de l'Aulne (Ormoy)</w:t>
            </w:r>
          </w:p>
          <w:p w14:paraId="43519CCE" w14:textId="77777777" w:rsidR="001222B3" w:rsidRDefault="00190D57">
            <w:pPr>
              <w:spacing w:after="0" w:line="259" w:lineRule="auto"/>
              <w:ind w:left="139" w:firstLine="0"/>
            </w:pPr>
            <w:r>
              <w:t>Ecole Pasteur (Ormoy)</w:t>
            </w:r>
          </w:p>
          <w:p w14:paraId="43519CCF" w14:textId="77777777" w:rsidR="001222B3" w:rsidRDefault="00190D57">
            <w:pPr>
              <w:spacing w:after="0" w:line="259" w:lineRule="auto"/>
              <w:ind w:left="139" w:firstLine="0"/>
            </w:pPr>
            <w:r>
              <w:t>Ecole Galland (Saint-Vrain)</w:t>
            </w:r>
          </w:p>
          <w:p w14:paraId="43519CD0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Jules Ferr</w:t>
            </w:r>
            <w:r>
              <w:t>y (Vert-Le-Petit)</w:t>
            </w:r>
          </w:p>
          <w:p w14:paraId="43519CD1" w14:textId="77777777" w:rsidR="001222B3" w:rsidRDefault="00190D57">
            <w:pPr>
              <w:spacing w:after="115" w:line="259" w:lineRule="auto"/>
              <w:ind w:left="139" w:firstLine="0"/>
            </w:pPr>
            <w:r>
              <w:t>Ecole élémentaire Alain Savary (Vert-Le-Petit)</w:t>
            </w:r>
          </w:p>
          <w:p w14:paraId="43519CD2" w14:textId="77777777" w:rsidR="001222B3" w:rsidRDefault="00190D57">
            <w:pPr>
              <w:spacing w:after="0" w:line="259" w:lineRule="auto"/>
              <w:ind w:left="139" w:firstLine="0"/>
            </w:pPr>
            <w:r>
              <w:t>Collège Le Saussay (Ballancourt-sur-Essonne)</w:t>
            </w:r>
          </w:p>
          <w:p w14:paraId="43519CD3" w14:textId="77777777" w:rsidR="001222B3" w:rsidRDefault="00190D57">
            <w:pPr>
              <w:spacing w:after="0" w:line="259" w:lineRule="auto"/>
              <w:ind w:left="139" w:firstLine="0"/>
            </w:pPr>
            <w:r>
              <w:t>Collège Robert Doisneau (Itteville)</w:t>
            </w:r>
          </w:p>
          <w:p w14:paraId="43519CD4" w14:textId="77777777" w:rsidR="001222B3" w:rsidRDefault="00190D57">
            <w:pPr>
              <w:spacing w:after="118" w:line="254" w:lineRule="auto"/>
              <w:ind w:left="139" w:firstLine="0"/>
            </w:pPr>
            <w:r>
              <w:t>Collège Saint Exupéry (Marolles-en-Hurepoix) Collège Le Parc de Villeroy (Mennecy)</w:t>
            </w:r>
          </w:p>
          <w:p w14:paraId="43519CD5" w14:textId="77777777" w:rsidR="001222B3" w:rsidRDefault="00190D57">
            <w:pPr>
              <w:spacing w:after="0" w:line="259" w:lineRule="auto"/>
              <w:ind w:left="139" w:firstLine="0"/>
            </w:pPr>
            <w:r>
              <w:t>Lycée Paul BELMONDO (Arpajo</w:t>
            </w:r>
            <w:r>
              <w:t>n)</w:t>
            </w:r>
          </w:p>
          <w:p w14:paraId="43519CD6" w14:textId="77777777" w:rsidR="001222B3" w:rsidRDefault="00190D57">
            <w:pPr>
              <w:spacing w:after="0" w:line="259" w:lineRule="auto"/>
              <w:ind w:left="139" w:firstLine="0"/>
            </w:pPr>
            <w:r>
              <w:t>Lycée René CASSIN (Arpajon)</w:t>
            </w:r>
          </w:p>
          <w:p w14:paraId="43519CD7" w14:textId="77777777" w:rsidR="001222B3" w:rsidRDefault="00190D57">
            <w:pPr>
              <w:spacing w:after="0" w:line="259" w:lineRule="auto"/>
              <w:ind w:left="139" w:firstLine="0"/>
            </w:pPr>
            <w:r>
              <w:t>Lycée Edmond MICHELET (Arpajon)</w:t>
            </w:r>
          </w:p>
          <w:p w14:paraId="43519CD8" w14:textId="77777777" w:rsidR="001222B3" w:rsidRDefault="00190D57">
            <w:pPr>
              <w:spacing w:after="0" w:line="259" w:lineRule="auto"/>
              <w:ind w:left="139" w:firstLine="0"/>
            </w:pPr>
            <w:r>
              <w:t>Lycée Marie LAURENCIN (Mennecy)</w:t>
            </w:r>
          </w:p>
          <w:p w14:paraId="43519CD9" w14:textId="77777777" w:rsidR="001222B3" w:rsidRDefault="00190D57">
            <w:pPr>
              <w:spacing w:after="0" w:line="259" w:lineRule="auto"/>
              <w:ind w:left="139" w:firstLine="0"/>
            </w:pPr>
            <w:r>
              <w:t>Lycée François TRUFFAUT (Bondoufle)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D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DB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finaliser la demande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DC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DD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 xml:space="preserve">COMMUNAUTE DE COMMUNES </w:t>
            </w:r>
          </w:p>
          <w:p w14:paraId="43519CDE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DU VAL D'ESSONNE</w:t>
            </w:r>
          </w:p>
          <w:p w14:paraId="43519CDF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Parvis des Communautés - BP 29</w:t>
            </w:r>
          </w:p>
          <w:p w14:paraId="43519CE0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91610 BALLANCOURT-SUR-ESSONNES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E1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01 64 93 21 20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E2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transport@c</w:t>
            </w:r>
            <w:r>
              <w:t>cvalessonne.com</w:t>
            </w:r>
          </w:p>
        </w:tc>
      </w:tr>
      <w:tr w:rsidR="001222B3" w14:paraId="43519CF7" w14:textId="77777777">
        <w:trPr>
          <w:trHeight w:val="83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E4" w14:textId="77777777" w:rsidR="001222B3" w:rsidRDefault="00190D57">
            <w:pPr>
              <w:spacing w:after="0" w:line="259" w:lineRule="auto"/>
              <w:ind w:left="37" w:firstLine="0"/>
            </w:pPr>
            <w:r>
              <w:rPr>
                <w:b/>
              </w:rPr>
              <w:t xml:space="preserve">SYNDICAT INTERCOMMUNAL </w:t>
            </w:r>
          </w:p>
          <w:p w14:paraId="43519CE5" w14:textId="77777777" w:rsidR="001222B3" w:rsidRDefault="00190D57">
            <w:pPr>
              <w:spacing w:after="0" w:line="259" w:lineRule="auto"/>
              <w:ind w:left="25" w:firstLine="0"/>
              <w:jc w:val="both"/>
            </w:pPr>
            <w:r>
              <w:rPr>
                <w:b/>
              </w:rPr>
              <w:t xml:space="preserve">A VOCATION UNIQUE DU VAL </w:t>
            </w:r>
          </w:p>
          <w:p w14:paraId="43519CE6" w14:textId="77777777" w:rsidR="001222B3" w:rsidRDefault="00190D5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>D'ESSONNE (SIVUVE)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E7" w14:textId="77777777" w:rsidR="001222B3" w:rsidRDefault="00190D57">
            <w:pPr>
              <w:spacing w:after="0" w:line="259" w:lineRule="auto"/>
              <w:ind w:left="139" w:firstLine="0"/>
            </w:pPr>
            <w:r>
              <w:t>BUNO-BONNEVEAUX</w:t>
            </w:r>
          </w:p>
          <w:p w14:paraId="43519CE8" w14:textId="77777777" w:rsidR="001222B3" w:rsidRDefault="00190D57">
            <w:pPr>
              <w:spacing w:after="0" w:line="259" w:lineRule="auto"/>
              <w:ind w:left="139" w:firstLine="0"/>
            </w:pPr>
            <w:r>
              <w:t>PRUNAY-SUR-ESSONNE</w:t>
            </w:r>
          </w:p>
          <w:p w14:paraId="43519CE9" w14:textId="77777777" w:rsidR="001222B3" w:rsidRDefault="00190D57">
            <w:pPr>
              <w:spacing w:after="0" w:line="259" w:lineRule="auto"/>
              <w:ind w:left="139" w:firstLine="0"/>
            </w:pPr>
            <w:r>
              <w:t>BOIGNEVILLE</w:t>
            </w:r>
          </w:p>
          <w:p w14:paraId="43519CEA" w14:textId="77777777" w:rsidR="001222B3" w:rsidRDefault="00190D57">
            <w:pPr>
              <w:spacing w:after="0" w:line="259" w:lineRule="auto"/>
              <w:ind w:left="0" w:right="86" w:firstLine="0"/>
              <w:jc w:val="center"/>
            </w:pPr>
            <w:r>
              <w:t>GIRONVILLE-SUR-ESSONNE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EB" w14:textId="77777777" w:rsidR="001222B3" w:rsidRDefault="00190D57">
            <w:pPr>
              <w:spacing w:after="0" w:line="259" w:lineRule="auto"/>
              <w:ind w:left="139" w:firstLine="0"/>
            </w:pPr>
            <w:r>
              <w:t>Ecole de Buno-Bonnevaux</w:t>
            </w:r>
          </w:p>
          <w:p w14:paraId="43519CEC" w14:textId="77777777" w:rsidR="001222B3" w:rsidRDefault="00190D57">
            <w:pPr>
              <w:spacing w:after="0" w:line="259" w:lineRule="auto"/>
              <w:ind w:left="139" w:firstLine="0"/>
            </w:pPr>
            <w:r>
              <w:t>Ecole de Prunay-Sur-Ecole</w:t>
            </w:r>
          </w:p>
          <w:p w14:paraId="43519CED" w14:textId="77777777" w:rsidR="001222B3" w:rsidRDefault="00190D57">
            <w:pPr>
              <w:spacing w:after="0" w:line="259" w:lineRule="auto"/>
              <w:ind w:left="139" w:firstLine="0"/>
            </w:pPr>
            <w:r>
              <w:t>Ecole de Boigneville</w:t>
            </w:r>
          </w:p>
          <w:p w14:paraId="43519CEE" w14:textId="77777777" w:rsidR="001222B3" w:rsidRDefault="00190D57">
            <w:pPr>
              <w:spacing w:after="0" w:line="259" w:lineRule="auto"/>
              <w:ind w:left="139" w:firstLine="0"/>
            </w:pPr>
            <w:r>
              <w:t>Ecole de Gironville-sur-Essonne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E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</w:t>
            </w:r>
            <w:r>
              <w:t xml:space="preserve">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F0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F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F2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SIVUVE</w:t>
            </w:r>
          </w:p>
          <w:p w14:paraId="43519CF3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34 Grande Rue </w:t>
            </w:r>
          </w:p>
          <w:p w14:paraId="43519CF4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91720 GIRONVILLE SUR ESSONNE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F5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01 64 99 47 12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CF6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t>sivuve.chateau@gmail.com</w:t>
            </w:r>
          </w:p>
        </w:tc>
      </w:tr>
    </w:tbl>
    <w:p w14:paraId="43519CF8" w14:textId="77777777" w:rsidR="001222B3" w:rsidRDefault="001222B3">
      <w:pPr>
        <w:spacing w:after="0" w:line="259" w:lineRule="auto"/>
        <w:ind w:left="-1440" w:right="15394" w:firstLine="0"/>
      </w:pPr>
    </w:p>
    <w:tbl>
      <w:tblPr>
        <w:tblStyle w:val="TableGrid"/>
        <w:tblW w:w="15356" w:type="dxa"/>
        <w:tblInd w:w="-860" w:type="dxa"/>
        <w:tblCellMar>
          <w:top w:w="0" w:type="dxa"/>
          <w:left w:w="36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635"/>
        <w:gridCol w:w="1690"/>
        <w:gridCol w:w="2604"/>
        <w:gridCol w:w="1486"/>
        <w:gridCol w:w="1486"/>
        <w:gridCol w:w="1486"/>
        <w:gridCol w:w="2170"/>
        <w:gridCol w:w="908"/>
        <w:gridCol w:w="1891"/>
      </w:tblGrid>
      <w:tr w:rsidR="001222B3" w14:paraId="43519D05" w14:textId="77777777">
        <w:trPr>
          <w:trHeight w:val="50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</w:tcPr>
          <w:p w14:paraId="43519CF9" w14:textId="77777777" w:rsidR="001222B3" w:rsidRDefault="00190D57">
            <w:pPr>
              <w:spacing w:after="3" w:line="259" w:lineRule="auto"/>
              <w:ind w:left="0" w:right="31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Nom de </w:t>
            </w:r>
          </w:p>
          <w:p w14:paraId="43519CFA" w14:textId="77777777" w:rsidR="001222B3" w:rsidRDefault="00190D57">
            <w:pPr>
              <w:spacing w:after="0" w:line="259" w:lineRule="auto"/>
              <w:ind w:left="83" w:right="83" w:firstLine="0"/>
              <w:jc w:val="center"/>
            </w:pPr>
            <w:r>
              <w:rPr>
                <w:b/>
                <w:color w:val="FFFFFF"/>
                <w:sz w:val="10"/>
              </w:rPr>
              <w:t>l'autorité organisatrice de proximité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CFB" w14:textId="77777777" w:rsidR="001222B3" w:rsidRDefault="00190D57">
            <w:pPr>
              <w:spacing w:after="0" w:line="259" w:lineRule="auto"/>
              <w:ind w:left="103" w:right="100" w:firstLine="0"/>
              <w:jc w:val="center"/>
            </w:pPr>
            <w:r>
              <w:rPr>
                <w:b/>
                <w:color w:val="FFFFFF"/>
                <w:sz w:val="10"/>
              </w:rPr>
              <w:t>Commune de résidence de l'élève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CFC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color w:val="FFFFFF"/>
                <w:sz w:val="10"/>
              </w:rPr>
              <w:t>Etablissements desservis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CFD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Modalités d'inscription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</w:tcPr>
          <w:p w14:paraId="43519CFE" w14:textId="77777777" w:rsidR="001222B3" w:rsidRDefault="00190D57">
            <w:pPr>
              <w:spacing w:after="0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Modalités de validation par l'organisateur local </w:t>
            </w:r>
          </w:p>
          <w:p w14:paraId="43519CF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>des inscriptions faites en ligne par les usagers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D00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>Modalités de paiement de l'abonnement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D01" w14:textId="77777777" w:rsidR="001222B3" w:rsidRDefault="00190D57">
            <w:pPr>
              <w:spacing w:after="0" w:line="259" w:lineRule="auto"/>
              <w:ind w:left="92" w:right="89" w:firstLine="0"/>
              <w:jc w:val="center"/>
            </w:pPr>
            <w:r>
              <w:rPr>
                <w:b/>
                <w:color w:val="FFFFFF"/>
                <w:sz w:val="10"/>
              </w:rPr>
              <w:t>Adresse complète de l'organisateur local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D02" w14:textId="77777777" w:rsidR="001222B3" w:rsidRDefault="00190D57">
            <w:pPr>
              <w:spacing w:after="3" w:line="259" w:lineRule="auto"/>
              <w:ind w:left="0" w:right="30" w:firstLine="0"/>
              <w:jc w:val="center"/>
            </w:pPr>
            <w:r>
              <w:rPr>
                <w:b/>
                <w:color w:val="FFFFFF"/>
                <w:sz w:val="10"/>
              </w:rPr>
              <w:t>Téléphone</w:t>
            </w:r>
          </w:p>
          <w:p w14:paraId="43519D03" w14:textId="77777777" w:rsidR="001222B3" w:rsidRDefault="00190D57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OL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D04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FFFFFF"/>
                <w:sz w:val="10"/>
              </w:rPr>
              <w:t>Mail OL</w:t>
            </w:r>
          </w:p>
        </w:tc>
      </w:tr>
      <w:tr w:rsidR="001222B3" w14:paraId="43519D55" w14:textId="77777777">
        <w:trPr>
          <w:trHeight w:val="4290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06" w14:textId="77777777" w:rsidR="001222B3" w:rsidRDefault="00190D57">
            <w:pPr>
              <w:spacing w:after="0" w:line="259" w:lineRule="auto"/>
              <w:ind w:left="61" w:firstLine="0"/>
            </w:pPr>
            <w:r>
              <w:rPr>
                <w:b/>
              </w:rPr>
              <w:lastRenderedPageBreak/>
              <w:t xml:space="preserve">SYNDICAT TRANSPORT SUD </w:t>
            </w:r>
          </w:p>
          <w:p w14:paraId="43519D07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>ESSONNE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08" w14:textId="77777777" w:rsidR="001222B3" w:rsidRDefault="00190D57">
            <w:pPr>
              <w:spacing w:after="0" w:line="259" w:lineRule="auto"/>
              <w:ind w:left="139" w:firstLine="0"/>
            </w:pPr>
            <w:r>
              <w:t>ABBEVILLE-LA-RIVIERE</w:t>
            </w:r>
          </w:p>
          <w:p w14:paraId="43519D09" w14:textId="77777777" w:rsidR="001222B3" w:rsidRDefault="00190D57">
            <w:pPr>
              <w:spacing w:after="0" w:line="259" w:lineRule="auto"/>
              <w:ind w:left="139" w:firstLine="0"/>
            </w:pPr>
            <w:r>
              <w:t>ANGERVILLE</w:t>
            </w:r>
          </w:p>
          <w:p w14:paraId="43519D0A" w14:textId="77777777" w:rsidR="001222B3" w:rsidRDefault="00190D57">
            <w:pPr>
              <w:spacing w:after="0" w:line="259" w:lineRule="auto"/>
              <w:ind w:left="139" w:firstLine="0"/>
            </w:pPr>
            <w:r>
              <w:t>ARRANCOURT</w:t>
            </w:r>
          </w:p>
          <w:p w14:paraId="43519D0B" w14:textId="77777777" w:rsidR="001222B3" w:rsidRDefault="00190D57">
            <w:pPr>
              <w:spacing w:after="0" w:line="259" w:lineRule="auto"/>
              <w:ind w:left="139" w:firstLine="0"/>
            </w:pPr>
            <w:r>
              <w:t>AUTHON-LA-PLAINE</w:t>
            </w:r>
          </w:p>
          <w:p w14:paraId="43519D0C" w14:textId="77777777" w:rsidR="001222B3" w:rsidRDefault="00190D57">
            <w:pPr>
              <w:spacing w:after="0" w:line="259" w:lineRule="auto"/>
              <w:ind w:left="139" w:firstLine="0"/>
            </w:pPr>
            <w:r>
              <w:t>BLANDY</w:t>
            </w:r>
          </w:p>
          <w:p w14:paraId="43519D0D" w14:textId="77777777" w:rsidR="001222B3" w:rsidRDefault="00190D57">
            <w:pPr>
              <w:spacing w:after="0" w:line="259" w:lineRule="auto"/>
              <w:ind w:left="139" w:firstLine="0"/>
            </w:pPr>
            <w:r>
              <w:t>BOIS-HERPIN</w:t>
            </w:r>
          </w:p>
          <w:p w14:paraId="43519D0E" w14:textId="77777777" w:rsidR="001222B3" w:rsidRDefault="00190D57">
            <w:pPr>
              <w:spacing w:after="0" w:line="259" w:lineRule="auto"/>
              <w:ind w:left="139" w:firstLine="0"/>
            </w:pPr>
            <w:r>
              <w:t>BOISSY-LA-RIVIERE</w:t>
            </w:r>
          </w:p>
          <w:p w14:paraId="43519D0F" w14:textId="77777777" w:rsidR="001222B3" w:rsidRDefault="00190D57">
            <w:pPr>
              <w:spacing w:after="0" w:line="259" w:lineRule="auto"/>
              <w:ind w:left="139" w:firstLine="0"/>
            </w:pPr>
            <w:r>
              <w:t>BOISSY-LE SEC</w:t>
            </w:r>
          </w:p>
          <w:p w14:paraId="43519D10" w14:textId="77777777" w:rsidR="001222B3" w:rsidRDefault="00190D57">
            <w:pPr>
              <w:spacing w:after="0" w:line="259" w:lineRule="auto"/>
              <w:ind w:left="139" w:firstLine="0"/>
            </w:pPr>
            <w:r>
              <w:t>BOUTERVILLIERS</w:t>
            </w:r>
          </w:p>
          <w:p w14:paraId="43519D11" w14:textId="77777777" w:rsidR="001222B3" w:rsidRDefault="00190D57">
            <w:pPr>
              <w:spacing w:after="0" w:line="259" w:lineRule="auto"/>
              <w:ind w:left="139" w:firstLine="0"/>
            </w:pPr>
            <w:r>
              <w:t>BOUVILLE</w:t>
            </w:r>
          </w:p>
          <w:p w14:paraId="43519D12" w14:textId="77777777" w:rsidR="001222B3" w:rsidRDefault="00190D57">
            <w:pPr>
              <w:spacing w:after="0" w:line="259" w:lineRule="auto"/>
              <w:ind w:left="139" w:firstLine="0"/>
            </w:pPr>
            <w:r>
              <w:t>BROUY</w:t>
            </w:r>
          </w:p>
          <w:p w14:paraId="43519D13" w14:textId="77777777" w:rsidR="001222B3" w:rsidRDefault="00190D57">
            <w:pPr>
              <w:spacing w:after="0" w:line="259" w:lineRule="auto"/>
              <w:ind w:left="139" w:firstLine="0"/>
            </w:pPr>
            <w:r>
              <w:t>CHALO-SAINT-MARS</w:t>
            </w:r>
          </w:p>
          <w:p w14:paraId="43519D14" w14:textId="77777777" w:rsidR="001222B3" w:rsidRDefault="00190D57">
            <w:pPr>
              <w:spacing w:after="0" w:line="259" w:lineRule="auto"/>
              <w:ind w:left="139" w:firstLine="0"/>
            </w:pPr>
            <w:r>
              <w:t>CHAMPMOTTEUX</w:t>
            </w:r>
          </w:p>
          <w:p w14:paraId="43519D15" w14:textId="77777777" w:rsidR="001222B3" w:rsidRDefault="00190D57">
            <w:pPr>
              <w:spacing w:after="0" w:line="259" w:lineRule="auto"/>
              <w:ind w:left="139" w:firstLine="0"/>
            </w:pPr>
            <w:r>
              <w:t>CHAUFFOUR-LES-ETRECHY</w:t>
            </w:r>
          </w:p>
          <w:p w14:paraId="43519D16" w14:textId="77777777" w:rsidR="001222B3" w:rsidRDefault="00190D57">
            <w:pPr>
              <w:spacing w:after="0" w:line="259" w:lineRule="auto"/>
              <w:ind w:left="139" w:firstLine="0"/>
            </w:pPr>
            <w:r>
              <w:t>ETAMPES</w:t>
            </w:r>
          </w:p>
          <w:p w14:paraId="43519D17" w14:textId="77777777" w:rsidR="001222B3" w:rsidRDefault="00190D57">
            <w:pPr>
              <w:spacing w:after="0" w:line="259" w:lineRule="auto"/>
              <w:ind w:left="139" w:firstLine="0"/>
            </w:pPr>
            <w:r>
              <w:t>ETRECHY</w:t>
            </w:r>
          </w:p>
          <w:p w14:paraId="43519D18" w14:textId="77777777" w:rsidR="001222B3" w:rsidRDefault="00190D57">
            <w:pPr>
              <w:spacing w:after="0" w:line="259" w:lineRule="auto"/>
              <w:ind w:left="139" w:firstLine="0"/>
            </w:pPr>
            <w:r>
              <w:t>GUILLERVAL</w:t>
            </w:r>
          </w:p>
          <w:p w14:paraId="43519D19" w14:textId="77777777" w:rsidR="001222B3" w:rsidRDefault="00190D57">
            <w:pPr>
              <w:spacing w:after="0" w:line="259" w:lineRule="auto"/>
              <w:ind w:left="139" w:firstLine="0"/>
            </w:pPr>
            <w:r>
              <w:t>LA FORET LE ROI</w:t>
            </w:r>
          </w:p>
          <w:p w14:paraId="43519D1A" w14:textId="77777777" w:rsidR="001222B3" w:rsidRDefault="00190D57">
            <w:pPr>
              <w:spacing w:after="0" w:line="259" w:lineRule="auto"/>
              <w:ind w:left="139" w:firstLine="0"/>
            </w:pPr>
            <w:r>
              <w:t>LA FORET SAINTE-CROIX</w:t>
            </w:r>
          </w:p>
          <w:p w14:paraId="43519D1B" w14:textId="77777777" w:rsidR="001222B3" w:rsidRDefault="00190D57">
            <w:pPr>
              <w:spacing w:after="0" w:line="259" w:lineRule="auto"/>
              <w:ind w:left="139" w:firstLine="0"/>
            </w:pPr>
            <w:r>
              <w:t>MAROLLES-EN-BEAUCE</w:t>
            </w:r>
          </w:p>
          <w:p w14:paraId="43519D1C" w14:textId="77777777" w:rsidR="001222B3" w:rsidRDefault="00190D57">
            <w:pPr>
              <w:spacing w:after="0" w:line="259" w:lineRule="auto"/>
              <w:ind w:left="139" w:firstLine="0"/>
            </w:pPr>
            <w:r>
              <w:t>MAUCHAMPS</w:t>
            </w:r>
          </w:p>
          <w:p w14:paraId="43519D1D" w14:textId="77777777" w:rsidR="001222B3" w:rsidRDefault="00190D57">
            <w:pPr>
              <w:spacing w:after="0" w:line="259" w:lineRule="auto"/>
              <w:ind w:left="139" w:firstLine="0"/>
            </w:pPr>
            <w:r>
              <w:t>MEROBERT</w:t>
            </w:r>
          </w:p>
          <w:p w14:paraId="43519D1E" w14:textId="77777777" w:rsidR="001222B3" w:rsidRDefault="00190D57">
            <w:pPr>
              <w:spacing w:after="0" w:line="259" w:lineRule="auto"/>
              <w:ind w:left="139" w:firstLine="0"/>
            </w:pPr>
            <w:r>
              <w:t>MES</w:t>
            </w:r>
            <w:r>
              <w:t>PUITS</w:t>
            </w:r>
          </w:p>
          <w:p w14:paraId="43519D1F" w14:textId="77777777" w:rsidR="001222B3" w:rsidRDefault="00190D57">
            <w:pPr>
              <w:spacing w:after="0" w:line="259" w:lineRule="auto"/>
              <w:ind w:left="139" w:firstLine="0"/>
            </w:pPr>
            <w:r>
              <w:t>MONNERVILLE</w:t>
            </w:r>
          </w:p>
          <w:p w14:paraId="43519D20" w14:textId="77777777" w:rsidR="001222B3" w:rsidRDefault="00190D57">
            <w:pPr>
              <w:spacing w:after="0" w:line="259" w:lineRule="auto"/>
              <w:ind w:left="139" w:firstLine="0"/>
            </w:pPr>
            <w:r>
              <w:t>MORIGNY-CHAMPIGNY</w:t>
            </w:r>
          </w:p>
          <w:p w14:paraId="43519D21" w14:textId="77777777" w:rsidR="001222B3" w:rsidRDefault="00190D57">
            <w:pPr>
              <w:spacing w:after="0" w:line="259" w:lineRule="auto"/>
              <w:ind w:left="139" w:firstLine="0"/>
            </w:pPr>
            <w:r>
              <w:t>PLESSIS-SAINT-BENOIST</w:t>
            </w:r>
          </w:p>
          <w:p w14:paraId="43519D22" w14:textId="77777777" w:rsidR="001222B3" w:rsidRDefault="00190D57">
            <w:pPr>
              <w:spacing w:after="0" w:line="259" w:lineRule="auto"/>
              <w:ind w:left="139" w:firstLine="0"/>
            </w:pPr>
            <w:r>
              <w:t>PUISELET-LE-MARAIS</w:t>
            </w:r>
          </w:p>
          <w:p w14:paraId="43519D23" w14:textId="77777777" w:rsidR="001222B3" w:rsidRDefault="00190D57">
            <w:pPr>
              <w:spacing w:after="0" w:line="259" w:lineRule="auto"/>
              <w:ind w:left="139" w:firstLine="0"/>
            </w:pPr>
            <w:r>
              <w:t>PUSSAY</w:t>
            </w:r>
          </w:p>
          <w:p w14:paraId="43519D24" w14:textId="77777777" w:rsidR="001222B3" w:rsidRDefault="00190D57">
            <w:pPr>
              <w:spacing w:after="0" w:line="259" w:lineRule="auto"/>
              <w:ind w:left="139" w:firstLine="0"/>
            </w:pPr>
            <w:r>
              <w:t>RICHARVILLE</w:t>
            </w:r>
          </w:p>
          <w:p w14:paraId="43519D25" w14:textId="77777777" w:rsidR="001222B3" w:rsidRDefault="00190D57">
            <w:pPr>
              <w:spacing w:after="0" w:line="259" w:lineRule="auto"/>
              <w:ind w:left="139" w:firstLine="0"/>
            </w:pPr>
            <w:r>
              <w:t>ROINVILLIERS</w:t>
            </w:r>
          </w:p>
          <w:p w14:paraId="43519D26" w14:textId="77777777" w:rsidR="001222B3" w:rsidRDefault="00190D57">
            <w:pPr>
              <w:spacing w:after="0" w:line="259" w:lineRule="auto"/>
              <w:ind w:left="139" w:firstLine="0"/>
            </w:pPr>
            <w:r>
              <w:t>SACLAS</w:t>
            </w:r>
          </w:p>
          <w:p w14:paraId="43519D27" w14:textId="77777777" w:rsidR="001222B3" w:rsidRDefault="00190D57">
            <w:pPr>
              <w:spacing w:after="0" w:line="259" w:lineRule="auto"/>
              <w:ind w:left="139" w:firstLine="0"/>
            </w:pPr>
            <w:r>
              <w:t>SAINT-CYR-LA-RIVIERE</w:t>
            </w:r>
          </w:p>
          <w:p w14:paraId="43519D28" w14:textId="77777777" w:rsidR="001222B3" w:rsidRDefault="00190D57">
            <w:pPr>
              <w:spacing w:after="0" w:line="259" w:lineRule="auto"/>
              <w:ind w:left="139" w:firstLine="0"/>
            </w:pPr>
            <w:r>
              <w:t>SAINT-ESCOBILLE</w:t>
            </w:r>
          </w:p>
          <w:p w14:paraId="43519D29" w14:textId="77777777" w:rsidR="001222B3" w:rsidRDefault="00190D57">
            <w:pPr>
              <w:spacing w:after="0" w:line="259" w:lineRule="auto"/>
              <w:ind w:left="139" w:firstLine="0"/>
            </w:pPr>
            <w:r>
              <w:t>SAINT-HILAIRE</w:t>
            </w:r>
          </w:p>
          <w:p w14:paraId="43519D2A" w14:textId="77777777" w:rsidR="001222B3" w:rsidRDefault="00190D57">
            <w:pPr>
              <w:spacing w:after="0" w:line="259" w:lineRule="auto"/>
              <w:ind w:left="139" w:firstLine="0"/>
            </w:pPr>
            <w:r>
              <w:t>SOUZY-LA-BRICHE</w:t>
            </w:r>
          </w:p>
          <w:p w14:paraId="43519D2B" w14:textId="77777777" w:rsidR="001222B3" w:rsidRDefault="00190D57">
            <w:pPr>
              <w:spacing w:after="0" w:line="259" w:lineRule="auto"/>
              <w:ind w:left="139" w:firstLine="0"/>
            </w:pPr>
            <w:r>
              <w:t>VALPUISEAUX</w:t>
            </w:r>
          </w:p>
          <w:p w14:paraId="43519D2C" w14:textId="77777777" w:rsidR="001222B3" w:rsidRDefault="00190D57">
            <w:pPr>
              <w:spacing w:after="0" w:line="259" w:lineRule="auto"/>
              <w:ind w:left="139" w:firstLine="0"/>
            </w:pPr>
            <w:r>
              <w:t>VILLECONIN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2D" w14:textId="77777777" w:rsidR="001222B3" w:rsidRDefault="00190D57">
            <w:pPr>
              <w:spacing w:after="0" w:line="259" w:lineRule="auto"/>
              <w:ind w:left="139" w:firstLine="0"/>
            </w:pPr>
            <w:r>
              <w:t>Ecole d'ABBEVILLE-LA-RIVIERE</w:t>
            </w:r>
          </w:p>
          <w:p w14:paraId="43519D2E" w14:textId="77777777" w:rsidR="001222B3" w:rsidRDefault="00190D57">
            <w:pPr>
              <w:spacing w:after="0" w:line="259" w:lineRule="auto"/>
              <w:ind w:left="139" w:firstLine="0"/>
            </w:pPr>
            <w:r>
              <w:t>Ecole d'AUTHON-LA-PLAINE</w:t>
            </w:r>
          </w:p>
          <w:p w14:paraId="43519D2F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de BOIS-HERPIN</w:t>
            </w:r>
          </w:p>
          <w:p w14:paraId="43519D30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de BOISSY-LA-RIVIERE</w:t>
            </w:r>
          </w:p>
          <w:p w14:paraId="43519D31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de BOISSY-LE-SEC</w:t>
            </w:r>
          </w:p>
          <w:p w14:paraId="43519D32" w14:textId="77777777" w:rsidR="001222B3" w:rsidRDefault="00190D57">
            <w:pPr>
              <w:spacing w:after="0" w:line="259" w:lineRule="auto"/>
              <w:ind w:left="139" w:firstLine="0"/>
            </w:pPr>
            <w:r>
              <w:t>Ecole de BOUTERVILLIERS</w:t>
            </w:r>
          </w:p>
          <w:p w14:paraId="43519D33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de BOUVILLE</w:t>
            </w:r>
          </w:p>
          <w:p w14:paraId="43519D34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La Marette (CHALO-SAINT-M</w:t>
            </w:r>
            <w:r>
              <w:t>ARS)</w:t>
            </w:r>
          </w:p>
          <w:p w14:paraId="43519D35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La Chalouette (CHALO-SAINT-</w:t>
            </w:r>
          </w:p>
          <w:p w14:paraId="43519D36" w14:textId="77777777" w:rsidR="001222B3" w:rsidRDefault="00190D57">
            <w:pPr>
              <w:spacing w:after="0" w:line="259" w:lineRule="auto"/>
              <w:ind w:left="139" w:firstLine="0"/>
            </w:pPr>
            <w:r>
              <w:t>MARS)</w:t>
            </w:r>
          </w:p>
          <w:p w14:paraId="43519D37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Robert SCHUMANN (ETRECHY)</w:t>
            </w:r>
          </w:p>
          <w:p w14:paraId="43519D38" w14:textId="77777777" w:rsidR="001222B3" w:rsidRDefault="00190D57">
            <w:pPr>
              <w:spacing w:after="0" w:line="259" w:lineRule="auto"/>
              <w:ind w:left="139" w:firstLine="0"/>
            </w:pPr>
            <w:r>
              <w:t>Ecole Antoine de SAINT-EXUPERY (ETRECHY)</w:t>
            </w:r>
          </w:p>
          <w:p w14:paraId="43519D39" w14:textId="77777777" w:rsidR="001222B3" w:rsidRDefault="00190D57">
            <w:pPr>
              <w:spacing w:after="0" w:line="259" w:lineRule="auto"/>
              <w:ind w:left="139" w:firstLine="0"/>
            </w:pPr>
            <w:r>
              <w:t>Ecoles maternelle et élémentaire de GUILLERVAL</w:t>
            </w:r>
          </w:p>
          <w:p w14:paraId="43519D3A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Ecoles maternelle et élémentaire de LA FORET LE </w:t>
            </w:r>
          </w:p>
          <w:p w14:paraId="43519D3B" w14:textId="77777777" w:rsidR="001222B3" w:rsidRDefault="00190D57">
            <w:pPr>
              <w:spacing w:after="0" w:line="259" w:lineRule="auto"/>
              <w:ind w:left="139" w:firstLine="0"/>
            </w:pPr>
            <w:r>
              <w:t>ROI</w:t>
            </w:r>
          </w:p>
          <w:p w14:paraId="43519D3C" w14:textId="77777777" w:rsidR="001222B3" w:rsidRDefault="00190D57">
            <w:pPr>
              <w:spacing w:after="0" w:line="259" w:lineRule="auto"/>
              <w:ind w:left="139" w:firstLine="0"/>
            </w:pPr>
            <w:r>
              <w:t>Ecole de MAROLLES-EN-BEAUCE</w:t>
            </w:r>
          </w:p>
          <w:p w14:paraId="43519D3D" w14:textId="77777777" w:rsidR="001222B3" w:rsidRDefault="00190D57">
            <w:pPr>
              <w:spacing w:after="0" w:line="259" w:lineRule="auto"/>
              <w:ind w:left="139" w:firstLine="0"/>
            </w:pPr>
            <w:r>
              <w:t>Ecole Saint Benoist (MEROBERT)</w:t>
            </w:r>
          </w:p>
          <w:p w14:paraId="43519D3E" w14:textId="77777777" w:rsidR="001222B3" w:rsidRDefault="00190D57">
            <w:pPr>
              <w:spacing w:after="0" w:line="259" w:lineRule="auto"/>
              <w:ind w:left="139" w:firstLine="0"/>
            </w:pPr>
            <w:r>
              <w:t>Ecole Chateaubriand Les Monceaux (MORIGNY-</w:t>
            </w:r>
          </w:p>
          <w:p w14:paraId="43519D3F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CHAMPIGNY) </w:t>
            </w:r>
          </w:p>
          <w:p w14:paraId="43519D40" w14:textId="77777777" w:rsidR="001222B3" w:rsidRDefault="00190D57">
            <w:pPr>
              <w:spacing w:after="0" w:line="259" w:lineRule="auto"/>
              <w:ind w:left="139" w:firstLine="0"/>
            </w:pPr>
            <w:r>
              <w:t>Ecole Jean La Fontaine (MORIGNY-CHAMPIGNY)</w:t>
            </w:r>
          </w:p>
          <w:p w14:paraId="43519D41" w14:textId="77777777" w:rsidR="001222B3" w:rsidRDefault="00190D57">
            <w:pPr>
              <w:spacing w:after="0" w:line="259" w:lineRule="auto"/>
              <w:ind w:left="139" w:firstLine="0"/>
            </w:pPr>
            <w:r>
              <w:t>Ecole Alphonse Daudet (MORIGNY-CHAMPIGNY)</w:t>
            </w:r>
          </w:p>
          <w:p w14:paraId="43519D42" w14:textId="77777777" w:rsidR="001222B3" w:rsidRDefault="00190D57">
            <w:pPr>
              <w:spacing w:after="0" w:line="259" w:lineRule="auto"/>
              <w:ind w:left="139" w:firstLine="0"/>
            </w:pPr>
            <w:r>
              <w:t>Ecole du PLESSIS-SAINT-BENOIST</w:t>
            </w:r>
          </w:p>
          <w:p w14:paraId="43519D43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de PUISE</w:t>
            </w:r>
            <w:r>
              <w:t>LET-LE-MARAIS</w:t>
            </w:r>
          </w:p>
          <w:p w14:paraId="43519D44" w14:textId="77777777" w:rsidR="001222B3" w:rsidRDefault="00190D57">
            <w:pPr>
              <w:spacing w:after="0" w:line="259" w:lineRule="auto"/>
              <w:ind w:left="139" w:firstLine="0"/>
            </w:pPr>
            <w:r>
              <w:t>Ecole de RICHARVILLE</w:t>
            </w:r>
          </w:p>
          <w:p w14:paraId="43519D45" w14:textId="77777777" w:rsidR="001222B3" w:rsidRDefault="00190D57">
            <w:pPr>
              <w:spacing w:after="0" w:line="259" w:lineRule="auto"/>
              <w:ind w:left="139" w:firstLine="0"/>
            </w:pPr>
            <w:r>
              <w:t>Ecole Serge LEFRANC (SACLAS)</w:t>
            </w:r>
          </w:p>
          <w:p w14:paraId="43519D46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de SAINT-CYR-LA-RIVIERE</w:t>
            </w:r>
          </w:p>
          <w:p w14:paraId="43519D47" w14:textId="77777777" w:rsidR="001222B3" w:rsidRDefault="00190D57">
            <w:pPr>
              <w:spacing w:after="0" w:line="259" w:lineRule="auto"/>
              <w:ind w:left="139" w:firstLine="0"/>
            </w:pPr>
            <w:r>
              <w:t>Ecole de SAINT-ESCOBILLE</w:t>
            </w:r>
          </w:p>
          <w:p w14:paraId="43519D48" w14:textId="77777777" w:rsidR="001222B3" w:rsidRDefault="00190D57">
            <w:pPr>
              <w:spacing w:after="0" w:line="259" w:lineRule="auto"/>
              <w:ind w:left="139" w:firstLine="0"/>
            </w:pPr>
            <w:r>
              <w:t>Ecoles maternelle et élémentaire de SAINT-HILAIRE</w:t>
            </w:r>
          </w:p>
          <w:p w14:paraId="43519D49" w14:textId="77777777" w:rsidR="001222B3" w:rsidRDefault="00190D57">
            <w:pPr>
              <w:spacing w:after="0" w:line="254" w:lineRule="auto"/>
              <w:ind w:left="139" w:firstLine="0"/>
            </w:pPr>
            <w:r>
              <w:t>Ecole maternelle des Tilleuls (SAINT-SULPICE-DEFAVIERES)</w:t>
            </w:r>
          </w:p>
          <w:p w14:paraId="43519D4A" w14:textId="77777777" w:rsidR="001222B3" w:rsidRDefault="00190D57">
            <w:pPr>
              <w:spacing w:after="0" w:line="259" w:lineRule="auto"/>
              <w:ind w:left="139" w:firstLine="0"/>
            </w:pPr>
            <w:r>
              <w:t>Ecoles de SOUZY-LA</w:t>
            </w:r>
            <w:r>
              <w:t>-BRICHE</w:t>
            </w:r>
          </w:p>
          <w:p w14:paraId="43519D4B" w14:textId="77777777" w:rsidR="001222B3" w:rsidRDefault="00190D57">
            <w:pPr>
              <w:spacing w:after="118" w:line="254" w:lineRule="auto"/>
              <w:ind w:left="139" w:firstLine="0"/>
            </w:pPr>
            <w:r>
              <w:t>Ecoles maternelle et élémentaire de VALPUISEAUX Ecole élémentaire LA RENARDE (VILLECONIN)</w:t>
            </w:r>
          </w:p>
          <w:p w14:paraId="43519D4C" w14:textId="77777777" w:rsidR="001222B3" w:rsidRDefault="00190D57">
            <w:pPr>
              <w:spacing w:after="0" w:line="259" w:lineRule="auto"/>
              <w:ind w:left="139" w:firstLine="0"/>
            </w:pPr>
            <w:r>
              <w:t>Collège de GUINETTE (ETAMPES)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4D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4E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finaliser la demande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4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50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SYNDICAT TRANSPORT SUD ESSONNE</w:t>
            </w:r>
          </w:p>
          <w:p w14:paraId="43519D51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t xml:space="preserve">8, rue de la Mairie </w:t>
            </w:r>
          </w:p>
          <w:p w14:paraId="43519D52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>91150 MORIGNY-CHAMPIGNY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53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01 64 92 00 23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54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contact@transportsudessonne.fr</w:t>
            </w:r>
          </w:p>
        </w:tc>
      </w:tr>
      <w:tr w:rsidR="001222B3" w14:paraId="43519D74" w14:textId="77777777">
        <w:trPr>
          <w:trHeight w:val="19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56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57" w14:textId="77777777" w:rsidR="001222B3" w:rsidRDefault="00190D57">
            <w:pPr>
              <w:spacing w:after="0" w:line="259" w:lineRule="auto"/>
              <w:ind w:left="139" w:firstLine="0"/>
            </w:pPr>
            <w:r>
              <w:t>BAULNE</w:t>
            </w:r>
          </w:p>
          <w:p w14:paraId="43519D58" w14:textId="77777777" w:rsidR="001222B3" w:rsidRDefault="00190D57">
            <w:pPr>
              <w:spacing w:after="0" w:line="259" w:lineRule="auto"/>
              <w:ind w:left="139" w:firstLine="0"/>
            </w:pPr>
            <w:r>
              <w:t>BOISSY-LE-CUTTE</w:t>
            </w:r>
          </w:p>
          <w:p w14:paraId="43519D59" w14:textId="77777777" w:rsidR="001222B3" w:rsidRDefault="00190D57">
            <w:pPr>
              <w:spacing w:after="0" w:line="259" w:lineRule="auto"/>
              <w:ind w:left="139" w:firstLine="0"/>
            </w:pPr>
            <w:r>
              <w:t>BOUTIGNY-SUR-ESSONNE</w:t>
            </w:r>
          </w:p>
          <w:p w14:paraId="43519D5A" w14:textId="77777777" w:rsidR="001222B3" w:rsidRDefault="00190D57">
            <w:pPr>
              <w:spacing w:after="0" w:line="259" w:lineRule="auto"/>
              <w:ind w:left="139" w:firstLine="0"/>
            </w:pPr>
            <w:r>
              <w:t>BOUVILLE</w:t>
            </w:r>
          </w:p>
          <w:p w14:paraId="43519D5B" w14:textId="77777777" w:rsidR="001222B3" w:rsidRDefault="00190D57">
            <w:pPr>
              <w:spacing w:after="0" w:line="259" w:lineRule="auto"/>
              <w:ind w:left="139" w:firstLine="0"/>
            </w:pPr>
            <w:r>
              <w:t>CERNY</w:t>
            </w:r>
          </w:p>
          <w:p w14:paraId="43519D5C" w14:textId="77777777" w:rsidR="001222B3" w:rsidRDefault="00190D57">
            <w:pPr>
              <w:spacing w:after="0" w:line="259" w:lineRule="auto"/>
              <w:ind w:left="139" w:firstLine="0"/>
            </w:pPr>
            <w:r>
              <w:t>D'HUISON-LONGUEVILLE</w:t>
            </w:r>
          </w:p>
          <w:p w14:paraId="43519D5D" w14:textId="77777777" w:rsidR="001222B3" w:rsidRDefault="00190D57">
            <w:pPr>
              <w:spacing w:after="0" w:line="259" w:lineRule="auto"/>
              <w:ind w:left="139" w:firstLine="0"/>
            </w:pPr>
            <w:r>
              <w:t>GUIGNEVILLE-SUR-ESSONNE</w:t>
            </w:r>
          </w:p>
          <w:p w14:paraId="43519D5E" w14:textId="77777777" w:rsidR="001222B3" w:rsidRDefault="00190D57">
            <w:pPr>
              <w:spacing w:after="0" w:line="259" w:lineRule="auto"/>
              <w:ind w:left="139" w:firstLine="0"/>
            </w:pPr>
            <w:r>
              <w:t>ITTEVILLE</w:t>
            </w:r>
          </w:p>
          <w:p w14:paraId="43519D5F" w14:textId="77777777" w:rsidR="001222B3" w:rsidRDefault="00190D57">
            <w:pPr>
              <w:spacing w:after="0" w:line="259" w:lineRule="auto"/>
              <w:ind w:left="139" w:firstLine="0"/>
            </w:pPr>
            <w:r>
              <w:t>LA FERTE-ALAIS</w:t>
            </w:r>
          </w:p>
          <w:p w14:paraId="43519D60" w14:textId="77777777" w:rsidR="001222B3" w:rsidRDefault="00190D57">
            <w:pPr>
              <w:spacing w:after="0" w:line="259" w:lineRule="auto"/>
              <w:ind w:left="139" w:firstLine="0"/>
            </w:pPr>
            <w:r>
              <w:t>MONDEVILLE</w:t>
            </w:r>
          </w:p>
          <w:p w14:paraId="43519D61" w14:textId="77777777" w:rsidR="001222B3" w:rsidRDefault="00190D57">
            <w:pPr>
              <w:spacing w:after="0" w:line="259" w:lineRule="auto"/>
              <w:ind w:left="139" w:firstLine="0"/>
            </w:pPr>
            <w:r>
              <w:t>ORVEAU</w:t>
            </w:r>
          </w:p>
          <w:p w14:paraId="43519D62" w14:textId="77777777" w:rsidR="001222B3" w:rsidRDefault="00190D57">
            <w:pPr>
              <w:spacing w:after="0" w:line="259" w:lineRule="auto"/>
              <w:ind w:left="139" w:firstLine="0"/>
            </w:pPr>
            <w:r>
              <w:t>PUISELET</w:t>
            </w:r>
          </w:p>
          <w:p w14:paraId="43519D63" w14:textId="77777777" w:rsidR="001222B3" w:rsidRDefault="00190D57">
            <w:pPr>
              <w:spacing w:after="0" w:line="259" w:lineRule="auto"/>
              <w:ind w:left="139" w:firstLine="0"/>
            </w:pPr>
            <w:r>
              <w:t>VAYRES-SUR-ESSONNE</w:t>
            </w:r>
          </w:p>
          <w:p w14:paraId="43519D64" w14:textId="77777777" w:rsidR="001222B3" w:rsidRDefault="00190D57">
            <w:pPr>
              <w:spacing w:after="0" w:line="259" w:lineRule="auto"/>
              <w:ind w:left="139" w:firstLine="0"/>
            </w:pPr>
            <w:r>
              <w:t>VIDELLES</w:t>
            </w:r>
          </w:p>
          <w:p w14:paraId="43519D65" w14:textId="77777777" w:rsidR="001222B3" w:rsidRDefault="00190D57">
            <w:pPr>
              <w:spacing w:after="0" w:line="259" w:lineRule="auto"/>
              <w:ind w:left="139" w:firstLine="0"/>
            </w:pPr>
            <w:r>
              <w:t>VALPUISEAUX</w:t>
            </w:r>
          </w:p>
          <w:p w14:paraId="43519D66" w14:textId="77777777" w:rsidR="001222B3" w:rsidRDefault="00190D57">
            <w:pPr>
              <w:spacing w:after="0" w:line="259" w:lineRule="auto"/>
              <w:ind w:left="139" w:firstLine="0"/>
            </w:pPr>
            <w:r>
              <w:t>VILLENEUVE-SUR-AUVERS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67" w14:textId="77777777" w:rsidR="001222B3" w:rsidRDefault="00190D57">
            <w:pPr>
              <w:spacing w:after="0" w:line="259" w:lineRule="auto"/>
              <w:ind w:left="139" w:firstLine="0"/>
            </w:pPr>
            <w:r>
              <w:t>Collège ALBERT CAMUS (LA FERTE-ALAIS)</w:t>
            </w:r>
          </w:p>
          <w:p w14:paraId="43519D68" w14:textId="77777777" w:rsidR="001222B3" w:rsidRDefault="00190D57">
            <w:pPr>
              <w:spacing w:after="0" w:line="259" w:lineRule="auto"/>
              <w:ind w:left="139" w:firstLine="0"/>
            </w:pPr>
            <w:r>
              <w:t>Collège LEONARD DE VINCI (GUIGNEVILLE-SUR-</w:t>
            </w:r>
          </w:p>
          <w:p w14:paraId="43519D69" w14:textId="77777777" w:rsidR="001222B3" w:rsidRDefault="00190D57">
            <w:pPr>
              <w:spacing w:after="0" w:line="259" w:lineRule="auto"/>
              <w:ind w:left="139" w:firstLine="0"/>
            </w:pPr>
            <w:r>
              <w:t>ESSONNE)</w:t>
            </w:r>
          </w:p>
          <w:p w14:paraId="43519D6A" w14:textId="77777777" w:rsidR="001222B3" w:rsidRDefault="00190D57">
            <w:pPr>
              <w:spacing w:after="115" w:line="259" w:lineRule="auto"/>
              <w:ind w:left="139" w:firstLine="0"/>
            </w:pPr>
            <w:r>
              <w:t>Collège OLYMPE DE GOUGES (CHAMPCUEIL)</w:t>
            </w:r>
          </w:p>
          <w:p w14:paraId="43519D6B" w14:textId="77777777" w:rsidR="001222B3" w:rsidRDefault="00190D57">
            <w:pPr>
              <w:spacing w:after="0" w:line="259" w:lineRule="auto"/>
              <w:ind w:left="139" w:firstLine="0"/>
            </w:pPr>
            <w:r>
              <w:t>Lycée Nelson MANDELA (ETAMPES)</w:t>
            </w:r>
          </w:p>
          <w:p w14:paraId="43519D6C" w14:textId="77777777" w:rsidR="001222B3" w:rsidRDefault="00190D57">
            <w:pPr>
              <w:spacing w:after="0" w:line="259" w:lineRule="auto"/>
              <w:ind w:left="139" w:firstLine="0"/>
            </w:pPr>
            <w:r>
              <w:t>Lycée Geoffroy SAINT-HILAIRE (ETAMPES)</w:t>
            </w:r>
          </w:p>
          <w:p w14:paraId="43519D6D" w14:textId="77777777" w:rsidR="001222B3" w:rsidRDefault="00190D57">
            <w:pPr>
              <w:spacing w:after="0" w:line="259" w:lineRule="auto"/>
              <w:ind w:left="139" w:firstLine="0"/>
            </w:pPr>
            <w:r>
              <w:t>Lycée Marie LAURENCIN (MENNECY)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6E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6F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70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71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72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73" w14:textId="77777777" w:rsidR="001222B3" w:rsidRDefault="001222B3">
            <w:pPr>
              <w:spacing w:after="160" w:line="259" w:lineRule="auto"/>
              <w:ind w:left="0" w:firstLine="0"/>
            </w:pPr>
          </w:p>
        </w:tc>
      </w:tr>
      <w:tr w:rsidR="001222B3" w14:paraId="43519D8D" w14:textId="77777777">
        <w:trPr>
          <w:trHeight w:val="16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75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76" w14:textId="77777777" w:rsidR="001222B3" w:rsidRDefault="00190D57">
            <w:pPr>
              <w:spacing w:after="0" w:line="259" w:lineRule="auto"/>
              <w:ind w:left="139" w:firstLine="0"/>
            </w:pPr>
            <w:r>
              <w:t>ABBEVILLE-LA-RIVIERE</w:t>
            </w:r>
          </w:p>
          <w:p w14:paraId="43519D77" w14:textId="77777777" w:rsidR="001222B3" w:rsidRDefault="00190D57">
            <w:pPr>
              <w:spacing w:after="0" w:line="259" w:lineRule="auto"/>
              <w:ind w:left="139" w:firstLine="0"/>
            </w:pPr>
            <w:r>
              <w:t>ANGERVILLE</w:t>
            </w:r>
          </w:p>
          <w:p w14:paraId="43519D78" w14:textId="77777777" w:rsidR="001222B3" w:rsidRDefault="00190D57">
            <w:pPr>
              <w:spacing w:after="0" w:line="259" w:lineRule="auto"/>
              <w:ind w:left="139" w:firstLine="0"/>
            </w:pPr>
            <w:r>
              <w:t>ARRANCOURT</w:t>
            </w:r>
          </w:p>
          <w:p w14:paraId="43519D79" w14:textId="77777777" w:rsidR="001222B3" w:rsidRDefault="00190D57">
            <w:pPr>
              <w:spacing w:after="0" w:line="259" w:lineRule="auto"/>
              <w:ind w:left="139" w:firstLine="0"/>
            </w:pPr>
            <w:r>
              <w:t>BOISSY-LA-RIVIERE</w:t>
            </w:r>
          </w:p>
          <w:p w14:paraId="43519D7A" w14:textId="77777777" w:rsidR="001222B3" w:rsidRDefault="00190D57">
            <w:pPr>
              <w:spacing w:after="0" w:line="259" w:lineRule="auto"/>
              <w:ind w:left="139" w:firstLine="0"/>
            </w:pPr>
            <w:r>
              <w:t>CHALOU-MOULINEUX</w:t>
            </w:r>
          </w:p>
          <w:p w14:paraId="43519D7B" w14:textId="77777777" w:rsidR="001222B3" w:rsidRDefault="00190D57">
            <w:pPr>
              <w:spacing w:after="0" w:line="259" w:lineRule="auto"/>
              <w:ind w:left="139" w:firstLine="0"/>
            </w:pPr>
            <w:r>
              <w:t>CONGERVILLE-THIONVILLE</w:t>
            </w:r>
          </w:p>
          <w:p w14:paraId="43519D7C" w14:textId="77777777" w:rsidR="001222B3" w:rsidRDefault="00190D57">
            <w:pPr>
              <w:spacing w:after="0" w:line="259" w:lineRule="auto"/>
              <w:ind w:left="139" w:firstLine="0"/>
            </w:pPr>
            <w:r>
              <w:t>ESTOUCHES</w:t>
            </w:r>
          </w:p>
          <w:p w14:paraId="43519D7D" w14:textId="77777777" w:rsidR="001222B3" w:rsidRDefault="00190D57">
            <w:pPr>
              <w:spacing w:after="0" w:line="259" w:lineRule="auto"/>
              <w:ind w:left="139" w:firstLine="0"/>
            </w:pPr>
            <w:r>
              <w:t>FONTAINE-LA-RIVIERE</w:t>
            </w:r>
          </w:p>
          <w:p w14:paraId="43519D7E" w14:textId="77777777" w:rsidR="001222B3" w:rsidRDefault="00190D57">
            <w:pPr>
              <w:spacing w:after="0" w:line="259" w:lineRule="auto"/>
              <w:ind w:left="139" w:firstLine="0"/>
            </w:pPr>
            <w:r>
              <w:t>GUILLERVAL</w:t>
            </w:r>
          </w:p>
          <w:p w14:paraId="43519D7F" w14:textId="77777777" w:rsidR="001222B3" w:rsidRDefault="00190D57">
            <w:pPr>
              <w:spacing w:after="0" w:line="259" w:lineRule="auto"/>
              <w:ind w:left="139" w:firstLine="0"/>
            </w:pPr>
            <w:r>
              <w:t>MEREVILLE</w:t>
            </w:r>
          </w:p>
          <w:p w14:paraId="43519D80" w14:textId="77777777" w:rsidR="001222B3" w:rsidRDefault="00190D57">
            <w:pPr>
              <w:spacing w:after="0" w:line="259" w:lineRule="auto"/>
              <w:ind w:left="139" w:firstLine="0"/>
            </w:pPr>
            <w:r>
              <w:t>MONNERVILLE</w:t>
            </w:r>
          </w:p>
          <w:p w14:paraId="43519D81" w14:textId="77777777" w:rsidR="001222B3" w:rsidRDefault="00190D57">
            <w:pPr>
              <w:spacing w:after="0" w:line="254" w:lineRule="auto"/>
              <w:ind w:left="139" w:right="784" w:firstLine="0"/>
            </w:pPr>
            <w:r>
              <w:t>PUSSAY SACLAS</w:t>
            </w:r>
          </w:p>
          <w:p w14:paraId="43519D82" w14:textId="77777777" w:rsidR="001222B3" w:rsidRDefault="00190D57">
            <w:pPr>
              <w:spacing w:after="0" w:line="259" w:lineRule="auto"/>
              <w:ind w:left="139" w:firstLine="0"/>
            </w:pPr>
            <w:r>
              <w:t>SAINT-CYR-LA-RIVIERE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83" w14:textId="77777777" w:rsidR="001222B3" w:rsidRDefault="00190D57">
            <w:pPr>
              <w:spacing w:after="0" w:line="259" w:lineRule="auto"/>
              <w:ind w:left="139" w:firstLine="0"/>
            </w:pPr>
            <w:r>
              <w:t>Ecole Louis BERTIGNAC (PUSSAY)</w:t>
            </w:r>
          </w:p>
          <w:p w14:paraId="43519D84" w14:textId="77777777" w:rsidR="001222B3" w:rsidRDefault="00190D57">
            <w:pPr>
              <w:spacing w:after="0" w:line="259" w:lineRule="auto"/>
              <w:ind w:left="139" w:firstLine="0"/>
            </w:pPr>
            <w:r>
              <w:t>Ecole Joliot CURIE (PUSSAY)</w:t>
            </w:r>
          </w:p>
          <w:p w14:paraId="43519D85" w14:textId="77777777" w:rsidR="001222B3" w:rsidRDefault="00190D57">
            <w:pPr>
              <w:spacing w:after="118" w:line="254" w:lineRule="auto"/>
              <w:ind w:left="139" w:right="552" w:firstLine="0"/>
            </w:pPr>
            <w:r>
              <w:t>Ecole J.J De LABORDE (MEREVILLE) Ecole SAINT PERE (MEREVILLE)</w:t>
            </w:r>
          </w:p>
          <w:p w14:paraId="43519D86" w14:textId="77777777" w:rsidR="001222B3" w:rsidRDefault="00190D57">
            <w:pPr>
              <w:spacing w:after="0" w:line="259" w:lineRule="auto"/>
              <w:ind w:left="139" w:firstLine="0"/>
            </w:pPr>
            <w:r>
              <w:t>Collège HUBERT ROBERT (MEREVILLE)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87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88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89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8A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8B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8C" w14:textId="77777777" w:rsidR="001222B3" w:rsidRDefault="001222B3">
            <w:pPr>
              <w:spacing w:after="160" w:line="259" w:lineRule="auto"/>
              <w:ind w:left="0" w:firstLine="0"/>
            </w:pPr>
          </w:p>
        </w:tc>
      </w:tr>
      <w:tr w:rsidR="001222B3" w14:paraId="43519DA9" w14:textId="77777777">
        <w:trPr>
          <w:trHeight w:val="2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8E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8F" w14:textId="77777777" w:rsidR="001222B3" w:rsidRDefault="00190D57">
            <w:pPr>
              <w:spacing w:after="0" w:line="259" w:lineRule="auto"/>
              <w:ind w:left="139" w:firstLine="0"/>
            </w:pPr>
            <w:r>
              <w:t>ETAMPES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90" w14:textId="77777777" w:rsidR="001222B3" w:rsidRDefault="00190D57">
            <w:pPr>
              <w:spacing w:after="0" w:line="259" w:lineRule="auto"/>
              <w:ind w:left="139" w:firstLine="0"/>
            </w:pPr>
            <w:r>
              <w:t>Ecole Simone De BEAUVOIR (Etampes)</w:t>
            </w:r>
          </w:p>
          <w:p w14:paraId="43519D91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Hélène BOUCHER (Etampes)</w:t>
            </w:r>
          </w:p>
          <w:p w14:paraId="43519D92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Hélène BOUCHER (Etampes)</w:t>
            </w:r>
          </w:p>
          <w:p w14:paraId="43519D93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André BUVAT (Etampes)</w:t>
            </w:r>
          </w:p>
          <w:p w14:paraId="43519D94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Marie CURIE (Etampes)</w:t>
            </w:r>
          </w:p>
          <w:p w14:paraId="43519D95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LE PETIT PRINCE (Etampes)</w:t>
            </w:r>
          </w:p>
          <w:p w14:paraId="43519D96" w14:textId="77777777" w:rsidR="001222B3" w:rsidRDefault="00190D57">
            <w:pPr>
              <w:spacing w:after="0" w:line="259" w:lineRule="auto"/>
              <w:ind w:left="139" w:firstLine="0"/>
            </w:pPr>
            <w:r>
              <w:t>Ecole élementaire LE PETIT PRINCE (Etampes)</w:t>
            </w:r>
          </w:p>
          <w:p w14:paraId="43519D97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LE PORT (Etampes)</w:t>
            </w:r>
          </w:p>
          <w:p w14:paraId="43519D98" w14:textId="77777777" w:rsidR="001222B3" w:rsidRDefault="00190D57">
            <w:pPr>
              <w:spacing w:after="0" w:line="259" w:lineRule="auto"/>
              <w:ind w:left="139" w:firstLine="0"/>
            </w:pPr>
            <w:r>
              <w:t>Ecole élementaire LE PORT (Etampes)</w:t>
            </w:r>
          </w:p>
          <w:p w14:paraId="43519D99" w14:textId="77777777" w:rsidR="001222B3" w:rsidRDefault="00190D57">
            <w:pPr>
              <w:spacing w:after="0" w:line="259" w:lineRule="auto"/>
              <w:ind w:left="139" w:firstLine="0"/>
            </w:pPr>
            <w:r>
              <w:t>Ecole élementaire LES PRES (Etampes)</w:t>
            </w:r>
          </w:p>
          <w:p w14:paraId="43519D9A" w14:textId="77777777" w:rsidR="001222B3" w:rsidRDefault="00190D57">
            <w:pPr>
              <w:spacing w:after="0" w:line="259" w:lineRule="auto"/>
              <w:ind w:left="139" w:firstLine="0"/>
            </w:pPr>
            <w:r>
              <w:t>Ecole élementaire Louis MOREAU  (Etampes)</w:t>
            </w:r>
          </w:p>
          <w:p w14:paraId="43519D9B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Jean de la FONTAINE (Etampes)</w:t>
            </w:r>
          </w:p>
          <w:p w14:paraId="43519D9C" w14:textId="77777777" w:rsidR="001222B3" w:rsidRDefault="00190D57">
            <w:pPr>
              <w:spacing w:after="0" w:line="259" w:lineRule="auto"/>
              <w:ind w:left="139" w:firstLine="0"/>
            </w:pPr>
            <w:r>
              <w:t>Ecole élementaire Jean de la FONTAINE (Etampes)</w:t>
            </w:r>
          </w:p>
          <w:p w14:paraId="43519D9D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Louise MICHEL (Etampes)</w:t>
            </w:r>
          </w:p>
          <w:p w14:paraId="43519D9E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Jacques PREVERT (Etampes)</w:t>
            </w:r>
          </w:p>
          <w:p w14:paraId="43519D9F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Jacques PREVERT (Etampes)</w:t>
            </w:r>
          </w:p>
          <w:p w14:paraId="43519DA0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Eric TABARLY (Et</w:t>
            </w:r>
            <w:r>
              <w:t>ampes)</w:t>
            </w:r>
          </w:p>
          <w:p w14:paraId="43519DA1" w14:textId="77777777" w:rsidR="001222B3" w:rsidRDefault="00190D57">
            <w:pPr>
              <w:spacing w:after="0" w:line="259" w:lineRule="auto"/>
              <w:ind w:left="139" w:firstLine="0"/>
            </w:pPr>
            <w:r>
              <w:t>Ecole élementaire Eric TABARLY (Etampes)</w:t>
            </w:r>
          </w:p>
          <w:p w14:paraId="43519DA2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Elsa TRIOLET (Etampes)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A3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A4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A5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A6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A7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A8" w14:textId="77777777" w:rsidR="001222B3" w:rsidRDefault="001222B3">
            <w:pPr>
              <w:spacing w:after="160" w:line="259" w:lineRule="auto"/>
              <w:ind w:left="0" w:firstLine="0"/>
            </w:pPr>
          </w:p>
        </w:tc>
      </w:tr>
    </w:tbl>
    <w:p w14:paraId="43519DAA" w14:textId="77777777" w:rsidR="001222B3" w:rsidRDefault="001222B3">
      <w:pPr>
        <w:spacing w:after="0" w:line="259" w:lineRule="auto"/>
        <w:ind w:left="-1440" w:right="15394" w:firstLine="0"/>
      </w:pPr>
    </w:p>
    <w:tbl>
      <w:tblPr>
        <w:tblStyle w:val="TableGrid"/>
        <w:tblW w:w="15356" w:type="dxa"/>
        <w:tblInd w:w="-860" w:type="dxa"/>
        <w:tblCellMar>
          <w:top w:w="22" w:type="dxa"/>
          <w:left w:w="36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635"/>
        <w:gridCol w:w="1690"/>
        <w:gridCol w:w="2604"/>
        <w:gridCol w:w="1486"/>
        <w:gridCol w:w="1486"/>
        <w:gridCol w:w="1486"/>
        <w:gridCol w:w="2170"/>
        <w:gridCol w:w="908"/>
        <w:gridCol w:w="1891"/>
      </w:tblGrid>
      <w:tr w:rsidR="001222B3" w14:paraId="43519DB7" w14:textId="77777777">
        <w:trPr>
          <w:trHeight w:val="50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</w:tcPr>
          <w:p w14:paraId="43519DAB" w14:textId="77777777" w:rsidR="001222B3" w:rsidRDefault="00190D57">
            <w:pPr>
              <w:spacing w:after="3" w:line="259" w:lineRule="auto"/>
              <w:ind w:left="0" w:right="31" w:firstLine="0"/>
              <w:jc w:val="center"/>
            </w:pPr>
            <w:r>
              <w:rPr>
                <w:b/>
                <w:color w:val="FFFFFF"/>
                <w:sz w:val="10"/>
              </w:rPr>
              <w:lastRenderedPageBreak/>
              <w:t xml:space="preserve">Nom de </w:t>
            </w:r>
          </w:p>
          <w:p w14:paraId="43519DAC" w14:textId="77777777" w:rsidR="001222B3" w:rsidRDefault="00190D57">
            <w:pPr>
              <w:spacing w:after="0" w:line="259" w:lineRule="auto"/>
              <w:ind w:left="83" w:right="83" w:firstLine="0"/>
              <w:jc w:val="center"/>
            </w:pPr>
            <w:r>
              <w:rPr>
                <w:b/>
                <w:color w:val="FFFFFF"/>
                <w:sz w:val="10"/>
              </w:rPr>
              <w:t>l'autorité organisatrice de proximité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DAD" w14:textId="77777777" w:rsidR="001222B3" w:rsidRDefault="00190D57">
            <w:pPr>
              <w:spacing w:after="0" w:line="259" w:lineRule="auto"/>
              <w:ind w:left="103" w:right="100" w:firstLine="0"/>
              <w:jc w:val="center"/>
            </w:pPr>
            <w:r>
              <w:rPr>
                <w:b/>
                <w:color w:val="FFFFFF"/>
                <w:sz w:val="10"/>
              </w:rPr>
              <w:t>Commune de résidence de l'élève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DAE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color w:val="FFFFFF"/>
                <w:sz w:val="10"/>
              </w:rPr>
              <w:t>Etablissements desservis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DAF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Modalités d'inscription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</w:tcPr>
          <w:p w14:paraId="43519DB0" w14:textId="77777777" w:rsidR="001222B3" w:rsidRDefault="00190D57">
            <w:pPr>
              <w:spacing w:after="0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Modalités de validation par l'organisateur local </w:t>
            </w:r>
          </w:p>
          <w:p w14:paraId="43519DB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>des inscriptions faites en ligne par les usagers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DB2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>Modalités de paiement de l'abonnement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DB3" w14:textId="77777777" w:rsidR="001222B3" w:rsidRDefault="00190D57">
            <w:pPr>
              <w:spacing w:after="0" w:line="259" w:lineRule="auto"/>
              <w:ind w:left="92" w:right="89" w:firstLine="0"/>
              <w:jc w:val="center"/>
            </w:pPr>
            <w:r>
              <w:rPr>
                <w:b/>
                <w:color w:val="FFFFFF"/>
                <w:sz w:val="10"/>
              </w:rPr>
              <w:t>Adresse complète de l'organisateur local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DB4" w14:textId="77777777" w:rsidR="001222B3" w:rsidRDefault="00190D57">
            <w:pPr>
              <w:spacing w:after="3" w:line="259" w:lineRule="auto"/>
              <w:ind w:left="0" w:right="30" w:firstLine="0"/>
              <w:jc w:val="center"/>
            </w:pPr>
            <w:r>
              <w:rPr>
                <w:b/>
                <w:color w:val="FFFFFF"/>
                <w:sz w:val="10"/>
              </w:rPr>
              <w:t>Téléphone</w:t>
            </w:r>
          </w:p>
          <w:p w14:paraId="43519DB5" w14:textId="77777777" w:rsidR="001222B3" w:rsidRDefault="00190D57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OL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DB6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FFFFFF"/>
                <w:sz w:val="10"/>
              </w:rPr>
              <w:t>Mail OL</w:t>
            </w:r>
          </w:p>
        </w:tc>
      </w:tr>
      <w:tr w:rsidR="001222B3" w14:paraId="43519DC8" w14:textId="77777777">
        <w:trPr>
          <w:trHeight w:val="497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B8" w14:textId="77777777" w:rsidR="001222B3" w:rsidRDefault="00190D57">
            <w:pPr>
              <w:spacing w:after="0" w:line="259" w:lineRule="auto"/>
              <w:ind w:left="73" w:firstLine="0"/>
            </w:pPr>
            <w:r>
              <w:rPr>
                <w:b/>
              </w:rPr>
              <w:t>ILE-DE-FRANCE MOBILITES</w:t>
            </w:r>
          </w:p>
          <w:p w14:paraId="43519DB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  <w:p w14:paraId="43519DBA" w14:textId="77777777" w:rsidR="001222B3" w:rsidRDefault="00190D5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PÔLE TRANSPORTS </w:t>
            </w:r>
          </w:p>
          <w:p w14:paraId="43519DBB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SCOLAIRES DE L'ESSONNE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BC" w14:textId="77777777" w:rsidR="001222B3" w:rsidRDefault="00190D57">
            <w:pPr>
              <w:spacing w:after="0" w:line="259" w:lineRule="auto"/>
              <w:ind w:left="139" w:firstLine="0"/>
            </w:pPr>
            <w:r>
              <w:rPr>
                <w:rFonts w:ascii="Arial" w:eastAsia="Arial" w:hAnsi="Arial" w:cs="Arial"/>
              </w:rPr>
              <w:t>CORBEIL-ESSONNES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BD" w14:textId="77777777" w:rsidR="001222B3" w:rsidRDefault="00190D57">
            <w:pPr>
              <w:spacing w:after="115" w:line="259" w:lineRule="auto"/>
              <w:ind w:left="139" w:firstLine="0"/>
            </w:pPr>
            <w:r>
              <w:t>Collège Rosa PARKS  (VILLABE)</w:t>
            </w:r>
          </w:p>
          <w:p w14:paraId="43519DBE" w14:textId="77777777" w:rsidR="001222B3" w:rsidRDefault="00190D57">
            <w:pPr>
              <w:spacing w:after="0" w:line="259" w:lineRule="auto"/>
              <w:ind w:left="139" w:firstLine="0"/>
            </w:pPr>
            <w:r>
              <w:t>Collège La Nacelle (CORBEIL ESSONNES)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B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C0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C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C2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ILE-DE-FRANCE MOBILITES</w:t>
            </w:r>
          </w:p>
          <w:p w14:paraId="43519DC3" w14:textId="77777777" w:rsidR="001222B3" w:rsidRDefault="00190D57">
            <w:pPr>
              <w:spacing w:after="0" w:line="259" w:lineRule="auto"/>
              <w:ind w:left="72" w:firstLine="0"/>
            </w:pPr>
            <w:r>
              <w:t xml:space="preserve"> PÔLE TRANSPORTS SCOLAIRES ESSONNE</w:t>
            </w:r>
          </w:p>
          <w:p w14:paraId="43519DC4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 xml:space="preserve">34 cours Blaise Pascal </w:t>
            </w:r>
          </w:p>
          <w:p w14:paraId="43519DC5" w14:textId="77777777" w:rsidR="001222B3" w:rsidRDefault="00190D57">
            <w:pPr>
              <w:spacing w:after="0" w:line="259" w:lineRule="auto"/>
              <w:ind w:left="0" w:right="29" w:firstLine="0"/>
              <w:jc w:val="center"/>
            </w:pPr>
            <w:r>
              <w:t>91000 EVRY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C6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01 69 91 69 80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19DC7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css91@iledefrance-mobilites.fr</w:t>
            </w:r>
          </w:p>
        </w:tc>
      </w:tr>
      <w:tr w:rsidR="001222B3" w14:paraId="43519DD2" w14:textId="7777777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C9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CA" w14:textId="77777777" w:rsidR="001222B3" w:rsidRDefault="00190D57">
            <w:pPr>
              <w:spacing w:after="0" w:line="259" w:lineRule="auto"/>
              <w:ind w:left="139" w:firstLine="0"/>
            </w:pPr>
            <w:r>
              <w:rPr>
                <w:rFonts w:ascii="Arial" w:eastAsia="Arial" w:hAnsi="Arial" w:cs="Arial"/>
              </w:rPr>
              <w:t>LE COUDRAY-MONCEAUX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CB" w14:textId="77777777" w:rsidR="001222B3" w:rsidRDefault="00190D57">
            <w:pPr>
              <w:spacing w:after="0" w:line="259" w:lineRule="auto"/>
              <w:ind w:left="139" w:firstLine="0"/>
            </w:pPr>
            <w:r>
              <w:t>Collège Olympe DE GOUGES (CHAMPCUEIL)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CC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CD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CE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CF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D0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519DD1" w14:textId="77777777" w:rsidR="001222B3" w:rsidRDefault="001222B3">
            <w:pPr>
              <w:spacing w:after="160" w:line="259" w:lineRule="auto"/>
              <w:ind w:left="0" w:firstLine="0"/>
            </w:pPr>
          </w:p>
        </w:tc>
      </w:tr>
      <w:tr w:rsidR="001222B3" w14:paraId="43519DE0" w14:textId="77777777">
        <w:trPr>
          <w:trHeight w:val="8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D3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D4" w14:textId="77777777" w:rsidR="001222B3" w:rsidRDefault="00190D57">
            <w:pPr>
              <w:spacing w:after="0" w:line="259" w:lineRule="auto"/>
              <w:ind w:left="139" w:firstLine="0"/>
            </w:pPr>
            <w:r>
              <w:rPr>
                <w:rFonts w:ascii="Arial" w:eastAsia="Arial" w:hAnsi="Arial" w:cs="Arial"/>
              </w:rPr>
              <w:t>YERRES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D5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Ecole élémentaire CAMALDULES (YERRES) </w:t>
            </w:r>
          </w:p>
          <w:p w14:paraId="43519DD6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Ecole maternelle SAINT HUBERT (YERRES) </w:t>
            </w:r>
          </w:p>
          <w:p w14:paraId="43519DD7" w14:textId="77777777" w:rsidR="001222B3" w:rsidRDefault="00190D57">
            <w:pPr>
              <w:spacing w:after="115" w:line="259" w:lineRule="auto"/>
              <w:ind w:left="139" w:firstLine="0"/>
            </w:pPr>
            <w:r>
              <w:t>Ecole élémentaire SAINT EXUPERY (YERRES)</w:t>
            </w:r>
          </w:p>
          <w:p w14:paraId="43519DD8" w14:textId="77777777" w:rsidR="001222B3" w:rsidRDefault="00190D57">
            <w:pPr>
              <w:spacing w:after="0" w:line="259" w:lineRule="auto"/>
              <w:ind w:left="139" w:firstLine="0"/>
            </w:pPr>
            <w:r>
              <w:t>Collège BUDE (YERRES)</w:t>
            </w:r>
          </w:p>
          <w:p w14:paraId="43519DD9" w14:textId="77777777" w:rsidR="001222B3" w:rsidRDefault="00190D57">
            <w:pPr>
              <w:spacing w:after="0" w:line="259" w:lineRule="auto"/>
              <w:ind w:left="139" w:firstLine="0"/>
            </w:pPr>
            <w:r>
              <w:t>Collège BELLEVUE (CROSNE)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DA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DB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DC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DD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DE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519DDF" w14:textId="77777777" w:rsidR="001222B3" w:rsidRDefault="001222B3">
            <w:pPr>
              <w:spacing w:after="160" w:line="259" w:lineRule="auto"/>
              <w:ind w:left="0" w:firstLine="0"/>
            </w:pPr>
          </w:p>
        </w:tc>
      </w:tr>
      <w:tr w:rsidR="001222B3" w14:paraId="43519DEF" w14:textId="77777777">
        <w:trPr>
          <w:trHeight w:val="9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E1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E2" w14:textId="77777777" w:rsidR="001222B3" w:rsidRDefault="00190D57">
            <w:pPr>
              <w:spacing w:after="0" w:line="259" w:lineRule="auto"/>
              <w:ind w:left="139" w:firstLine="0"/>
            </w:pPr>
            <w:r>
              <w:t>BRUNOY</w:t>
            </w:r>
          </w:p>
          <w:p w14:paraId="43519DE3" w14:textId="77777777" w:rsidR="001222B3" w:rsidRDefault="00190D57">
            <w:pPr>
              <w:spacing w:after="0" w:line="259" w:lineRule="auto"/>
              <w:ind w:left="139" w:firstLine="0"/>
            </w:pPr>
            <w:r>
              <w:t>BOUSSY SAINT ANTOINE</w:t>
            </w:r>
          </w:p>
          <w:p w14:paraId="43519DE4" w14:textId="77777777" w:rsidR="001222B3" w:rsidRDefault="00190D57">
            <w:pPr>
              <w:spacing w:after="0" w:line="259" w:lineRule="auto"/>
              <w:ind w:left="139" w:firstLine="0"/>
            </w:pPr>
            <w:r>
              <w:t>CROSNE</w:t>
            </w:r>
          </w:p>
          <w:p w14:paraId="43519DE5" w14:textId="77777777" w:rsidR="001222B3" w:rsidRDefault="00190D57">
            <w:pPr>
              <w:spacing w:after="0" w:line="259" w:lineRule="auto"/>
              <w:ind w:left="139" w:firstLine="0"/>
            </w:pPr>
            <w:r>
              <w:t>EPINAY SOUS SENART</w:t>
            </w:r>
          </w:p>
          <w:p w14:paraId="43519DE6" w14:textId="77777777" w:rsidR="001222B3" w:rsidRDefault="00190D57">
            <w:pPr>
              <w:spacing w:after="0" w:line="259" w:lineRule="auto"/>
              <w:ind w:left="139" w:firstLine="0"/>
            </w:pPr>
            <w:r>
              <w:t>QUINCY-SOUS-SENART</w:t>
            </w:r>
          </w:p>
          <w:p w14:paraId="43519DE7" w14:textId="77777777" w:rsidR="001222B3" w:rsidRDefault="00190D57">
            <w:pPr>
              <w:spacing w:after="0" w:line="259" w:lineRule="auto"/>
              <w:ind w:left="139" w:firstLine="0"/>
            </w:pPr>
            <w:r>
              <w:t>VILLENEUVE-SAINT-GEORGES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E8" w14:textId="77777777" w:rsidR="001222B3" w:rsidRDefault="00190D57">
            <w:pPr>
              <w:spacing w:after="0" w:line="259" w:lineRule="auto"/>
              <w:ind w:left="139" w:firstLine="0"/>
            </w:pPr>
            <w:r>
              <w:t>Collège BELLEVUE (CROSNE)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E9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EA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EB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EC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ED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519DEE" w14:textId="77777777" w:rsidR="001222B3" w:rsidRDefault="001222B3">
            <w:pPr>
              <w:spacing w:after="160" w:line="259" w:lineRule="auto"/>
              <w:ind w:left="0" w:firstLine="0"/>
            </w:pPr>
          </w:p>
        </w:tc>
      </w:tr>
      <w:tr w:rsidR="001222B3" w14:paraId="43519DFB" w14:textId="77777777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F0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F1" w14:textId="77777777" w:rsidR="001222B3" w:rsidRDefault="00190D57">
            <w:pPr>
              <w:spacing w:after="0" w:line="259" w:lineRule="auto"/>
              <w:ind w:left="139" w:firstLine="0"/>
            </w:pPr>
            <w:r>
              <w:t>LINAS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F2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LES SOURCES (LINAS)</w:t>
            </w:r>
          </w:p>
          <w:p w14:paraId="43519DF3" w14:textId="77777777" w:rsidR="001222B3" w:rsidRDefault="00190D57">
            <w:pPr>
              <w:spacing w:after="118" w:line="254" w:lineRule="auto"/>
              <w:ind w:left="139" w:right="298" w:firstLine="0"/>
            </w:pPr>
            <w:r>
              <w:t>Ecole élémentaire LES SOURCES (LINAS) Ecole maternelle Carcassonne (LINAS)</w:t>
            </w:r>
          </w:p>
          <w:p w14:paraId="43519DF4" w14:textId="77777777" w:rsidR="001222B3" w:rsidRDefault="00190D57">
            <w:pPr>
              <w:spacing w:after="0" w:line="259" w:lineRule="auto"/>
              <w:ind w:left="139" w:firstLine="0"/>
            </w:pPr>
            <w:r>
              <w:t>Collège Paul FORT (MONTLHERY)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F5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F6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F7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F8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F9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519DFA" w14:textId="77777777" w:rsidR="001222B3" w:rsidRDefault="001222B3">
            <w:pPr>
              <w:spacing w:after="160" w:line="259" w:lineRule="auto"/>
              <w:ind w:left="0" w:firstLine="0"/>
            </w:pPr>
          </w:p>
        </w:tc>
      </w:tr>
      <w:tr w:rsidR="001222B3" w14:paraId="43519E07" w14:textId="7777777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DFC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DFD" w14:textId="77777777" w:rsidR="001222B3" w:rsidRDefault="00190D57">
            <w:pPr>
              <w:spacing w:after="0" w:line="259" w:lineRule="auto"/>
              <w:ind w:left="139" w:firstLine="0"/>
            </w:pPr>
            <w:r>
              <w:t>LONGJUMEAU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DFE" w14:textId="77777777" w:rsidR="001222B3" w:rsidRDefault="00190D57">
            <w:pPr>
              <w:spacing w:after="0" w:line="259" w:lineRule="auto"/>
              <w:ind w:left="139" w:firstLine="0"/>
            </w:pPr>
            <w:r>
              <w:t>Ecoles maternelle de BALIZY (LONGJUMEAU)</w:t>
            </w:r>
          </w:p>
          <w:p w14:paraId="43519DFF" w14:textId="77777777" w:rsidR="001222B3" w:rsidRDefault="00190D57">
            <w:pPr>
              <w:spacing w:after="115" w:line="259" w:lineRule="auto"/>
              <w:ind w:left="139" w:firstLine="0"/>
            </w:pPr>
            <w:r>
              <w:t>Ecole élémentaire de BALIZY (LONGJUMEAU)</w:t>
            </w:r>
          </w:p>
          <w:p w14:paraId="43519E00" w14:textId="77777777" w:rsidR="001222B3" w:rsidRDefault="00190D57">
            <w:pPr>
              <w:spacing w:after="0" w:line="259" w:lineRule="auto"/>
              <w:ind w:left="139" w:firstLine="0"/>
            </w:pPr>
            <w:r>
              <w:t>Collège MAUROIS (EPINAY-SUR-ORGE)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01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02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03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04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05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519E06" w14:textId="77777777" w:rsidR="001222B3" w:rsidRDefault="001222B3">
            <w:pPr>
              <w:spacing w:after="160" w:line="259" w:lineRule="auto"/>
              <w:ind w:left="0" w:firstLine="0"/>
            </w:pPr>
          </w:p>
        </w:tc>
      </w:tr>
      <w:tr w:rsidR="001222B3" w14:paraId="43519E13" w14:textId="77777777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08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09" w14:textId="77777777" w:rsidR="001222B3" w:rsidRDefault="00190D57">
            <w:pPr>
              <w:spacing w:after="0" w:line="259" w:lineRule="auto"/>
              <w:ind w:left="139" w:firstLine="0"/>
            </w:pPr>
            <w:r>
              <w:t>MONTLHERY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0A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MIRABLON</w:t>
            </w:r>
          </w:p>
          <w:p w14:paraId="43519E0B" w14:textId="77777777" w:rsidR="001222B3" w:rsidRDefault="00190D57">
            <w:pPr>
              <w:spacing w:after="118" w:line="254" w:lineRule="auto"/>
              <w:ind w:left="139" w:right="850" w:firstLine="0"/>
            </w:pPr>
            <w:r>
              <w:t>Ecole élémentaire MIRABLON Ecole Joseph KESSEL</w:t>
            </w:r>
          </w:p>
          <w:p w14:paraId="43519E0C" w14:textId="77777777" w:rsidR="001222B3" w:rsidRDefault="00190D57">
            <w:pPr>
              <w:spacing w:after="0" w:line="259" w:lineRule="auto"/>
              <w:ind w:left="139" w:firstLine="0"/>
            </w:pPr>
            <w:r>
              <w:t>Collège Paul FORT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0D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0E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0F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10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11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519E12" w14:textId="77777777" w:rsidR="001222B3" w:rsidRDefault="001222B3">
            <w:pPr>
              <w:spacing w:after="160" w:line="259" w:lineRule="auto"/>
              <w:ind w:left="0" w:firstLine="0"/>
            </w:pPr>
          </w:p>
        </w:tc>
      </w:tr>
      <w:tr w:rsidR="001222B3" w14:paraId="43519E21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14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15" w14:textId="77777777" w:rsidR="001222B3" w:rsidRDefault="00190D57">
            <w:pPr>
              <w:spacing w:after="0" w:line="259" w:lineRule="auto"/>
              <w:ind w:left="139" w:firstLine="0"/>
            </w:pPr>
            <w:r>
              <w:t>PALAISEAU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16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Roger FERDINAND</w:t>
            </w:r>
          </w:p>
          <w:p w14:paraId="43519E17" w14:textId="77777777" w:rsidR="001222B3" w:rsidRDefault="00190D57">
            <w:pPr>
              <w:spacing w:after="0" w:line="259" w:lineRule="auto"/>
              <w:ind w:left="139" w:firstLine="0"/>
            </w:pPr>
            <w:r>
              <w:t>Groupe scolaire JOLIOT CURIE (C.AIGLE)</w:t>
            </w:r>
          </w:p>
          <w:p w14:paraId="43519E18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VAILLANT FERRY</w:t>
            </w:r>
          </w:p>
          <w:p w14:paraId="43519E19" w14:textId="77777777" w:rsidR="001222B3" w:rsidRDefault="00190D57">
            <w:pPr>
              <w:spacing w:after="118" w:line="254" w:lineRule="auto"/>
              <w:ind w:left="139" w:right="747" w:firstLine="0"/>
            </w:pPr>
            <w:r>
              <w:t>Ecole élémentaire Jean MACE Groupe scolaire TAILHAN</w:t>
            </w:r>
          </w:p>
          <w:p w14:paraId="43519E1A" w14:textId="77777777" w:rsidR="001222B3" w:rsidRDefault="00190D57">
            <w:pPr>
              <w:spacing w:after="0" w:line="259" w:lineRule="auto"/>
              <w:ind w:left="139" w:firstLine="0"/>
            </w:pPr>
            <w:r>
              <w:t>Lycée international de PALAISEAU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1B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1C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1D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1E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1F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519E20" w14:textId="77777777" w:rsidR="001222B3" w:rsidRDefault="001222B3">
            <w:pPr>
              <w:spacing w:after="160" w:line="259" w:lineRule="auto"/>
              <w:ind w:left="0" w:firstLine="0"/>
            </w:pPr>
          </w:p>
        </w:tc>
      </w:tr>
      <w:tr w:rsidR="001222B3" w14:paraId="43519E2C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22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23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SAINT MAURICE </w:t>
            </w:r>
          </w:p>
          <w:p w14:paraId="43519E24" w14:textId="77777777" w:rsidR="001222B3" w:rsidRDefault="00190D57">
            <w:pPr>
              <w:spacing w:after="0" w:line="259" w:lineRule="auto"/>
              <w:ind w:left="139" w:firstLine="0"/>
            </w:pPr>
            <w:r>
              <w:t>MONTCOURONNE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25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Simone SOUMIER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26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27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28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29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2A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519E2B" w14:textId="77777777" w:rsidR="001222B3" w:rsidRDefault="001222B3">
            <w:pPr>
              <w:spacing w:after="160" w:line="259" w:lineRule="auto"/>
              <w:ind w:left="0" w:firstLine="0"/>
            </w:pPr>
          </w:p>
        </w:tc>
      </w:tr>
      <w:tr w:rsidR="001222B3" w14:paraId="43519E39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2D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2E" w14:textId="77777777" w:rsidR="001222B3" w:rsidRDefault="00190D57">
            <w:pPr>
              <w:spacing w:after="0" w:line="259" w:lineRule="auto"/>
              <w:ind w:left="139" w:firstLine="0"/>
            </w:pPr>
            <w:r>
              <w:t>VERRIERES-LE-BUISSON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2F" w14:textId="77777777" w:rsidR="001222B3" w:rsidRDefault="00190D57">
            <w:pPr>
              <w:spacing w:after="0" w:line="259" w:lineRule="auto"/>
              <w:ind w:left="139" w:firstLine="0"/>
            </w:pPr>
            <w:r>
              <w:t>Ecole Paul FORT / David REGNIER</w:t>
            </w:r>
          </w:p>
          <w:p w14:paraId="43519E30" w14:textId="77777777" w:rsidR="001222B3" w:rsidRDefault="00190D57">
            <w:pPr>
              <w:spacing w:after="0" w:line="259" w:lineRule="auto"/>
              <w:ind w:left="139" w:firstLine="0"/>
            </w:pPr>
            <w:r>
              <w:t>Ecole maternelle BOIS LORIOT</w:t>
            </w:r>
          </w:p>
          <w:p w14:paraId="43519E31" w14:textId="77777777" w:rsidR="001222B3" w:rsidRDefault="00190D57">
            <w:pPr>
              <w:spacing w:after="115" w:line="259" w:lineRule="auto"/>
              <w:ind w:left="139" w:firstLine="0"/>
            </w:pPr>
            <w:r>
              <w:t>Ecole ETIENNE D'ORVES/CLOS FLEURI</w:t>
            </w:r>
          </w:p>
          <w:p w14:paraId="43519E32" w14:textId="77777777" w:rsidR="001222B3" w:rsidRDefault="00190D57">
            <w:pPr>
              <w:spacing w:after="0" w:line="259" w:lineRule="auto"/>
              <w:ind w:left="139" w:firstLine="0"/>
            </w:pPr>
            <w:r>
              <w:t>Collège Jean MOULIN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33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34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35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36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19E37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519E38" w14:textId="77777777" w:rsidR="001222B3" w:rsidRDefault="001222B3">
            <w:pPr>
              <w:spacing w:after="160" w:line="259" w:lineRule="auto"/>
              <w:ind w:left="0" w:firstLine="0"/>
            </w:pPr>
          </w:p>
        </w:tc>
      </w:tr>
      <w:tr w:rsidR="001222B3" w14:paraId="43519E44" w14:textId="77777777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3A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3B" w14:textId="77777777" w:rsidR="001222B3" w:rsidRDefault="00190D57">
            <w:pPr>
              <w:spacing w:after="0" w:line="259" w:lineRule="auto"/>
              <w:ind w:left="139" w:firstLine="0"/>
            </w:pPr>
            <w:r>
              <w:t>MASSY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3C" w14:textId="77777777" w:rsidR="001222B3" w:rsidRDefault="00190D57">
            <w:pPr>
              <w:spacing w:after="0" w:line="259" w:lineRule="auto"/>
              <w:ind w:left="139" w:firstLine="0"/>
            </w:pPr>
            <w:r>
              <w:t>Ecole OZAR HATORAH</w:t>
            </w:r>
          </w:p>
          <w:p w14:paraId="43519E3D" w14:textId="77777777" w:rsidR="001222B3" w:rsidRDefault="00190D57">
            <w:pPr>
              <w:spacing w:after="0" w:line="259" w:lineRule="auto"/>
              <w:ind w:left="139" w:right="1058" w:firstLine="0"/>
            </w:pPr>
            <w:r>
              <w:t>Collège OZAR HATORAH Lycée OZAR HATORAH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3E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3F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40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41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42" w14:textId="77777777" w:rsidR="001222B3" w:rsidRDefault="001222B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519E43" w14:textId="77777777" w:rsidR="001222B3" w:rsidRDefault="001222B3">
            <w:pPr>
              <w:spacing w:after="160" w:line="259" w:lineRule="auto"/>
              <w:ind w:left="0" w:firstLine="0"/>
            </w:pPr>
          </w:p>
        </w:tc>
      </w:tr>
      <w:tr w:rsidR="001222B3" w14:paraId="43519E55" w14:textId="77777777">
        <w:trPr>
          <w:trHeight w:val="171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45" w14:textId="77777777" w:rsidR="001222B3" w:rsidRDefault="00190D57">
            <w:pPr>
              <w:spacing w:after="0" w:line="259" w:lineRule="auto"/>
              <w:ind w:left="73" w:firstLine="0"/>
            </w:pPr>
            <w:r>
              <w:rPr>
                <w:b/>
              </w:rPr>
              <w:t>ILE-DE-FRANCE MOBILITES</w:t>
            </w:r>
          </w:p>
          <w:p w14:paraId="43519E46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  <w:p w14:paraId="43519E47" w14:textId="77777777" w:rsidR="001222B3" w:rsidRDefault="00190D5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PÔLE TRANSPORTS </w:t>
            </w:r>
          </w:p>
          <w:p w14:paraId="43519E48" w14:textId="77777777" w:rsidR="001222B3" w:rsidRDefault="00190D57">
            <w:pPr>
              <w:spacing w:after="115" w:line="259" w:lineRule="auto"/>
              <w:ind w:left="0" w:right="32" w:firstLine="0"/>
              <w:jc w:val="center"/>
            </w:pPr>
            <w:r>
              <w:rPr>
                <w:b/>
              </w:rPr>
              <w:t>SCOLAIRES DE L'ESSONNE</w:t>
            </w:r>
          </w:p>
          <w:p w14:paraId="43519E49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>SEGPA / UPE2A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4A" w14:textId="77777777" w:rsidR="001222B3" w:rsidRDefault="00190D57">
            <w:pPr>
              <w:spacing w:after="0" w:line="259" w:lineRule="auto"/>
              <w:ind w:left="139" w:right="121" w:firstLine="0"/>
            </w:pPr>
            <w:r>
              <w:t>se rapprocher des Services d'Île-de-France Mobilités (Pôle Transports scolaires de l'Essonne)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4B" w14:textId="77777777" w:rsidR="001222B3" w:rsidRDefault="00190D57">
            <w:pPr>
              <w:spacing w:after="0" w:line="259" w:lineRule="auto"/>
              <w:ind w:left="0" w:right="38" w:firstLine="0"/>
              <w:jc w:val="center"/>
            </w:pPr>
            <w:r>
              <w:t xml:space="preserve">Uniquement pour les élèves scolarisés en classes </w:t>
            </w:r>
          </w:p>
          <w:p w14:paraId="43519E4C" w14:textId="77777777" w:rsidR="001222B3" w:rsidRDefault="00190D57">
            <w:pPr>
              <w:spacing w:after="0" w:line="259" w:lineRule="auto"/>
              <w:ind w:left="139" w:firstLine="0"/>
            </w:pPr>
            <w:r>
              <w:t>SEGPA, UPE2A qui ne disposent de ligne régulière (bus ou train) pour se rendre à leur établissement ou qui ne pe</w:t>
            </w:r>
            <w:r>
              <w:t>uvent pas être affectés sur un circuit spécial scolaire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4D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</w:t>
            </w:r>
            <w:r>
              <w:t xml:space="preserve">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4E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4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non 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50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ILE-DE-FRANCE MOBILITES</w:t>
            </w:r>
          </w:p>
          <w:p w14:paraId="43519E51" w14:textId="77777777" w:rsidR="001222B3" w:rsidRDefault="00190D57">
            <w:pPr>
              <w:spacing w:after="0" w:line="259" w:lineRule="auto"/>
              <w:ind w:left="72" w:firstLine="0"/>
            </w:pPr>
            <w:r>
              <w:t xml:space="preserve"> PÔLE TRANSPORTS SCOLAIRES ESSONNE</w:t>
            </w:r>
          </w:p>
          <w:p w14:paraId="43519E52" w14:textId="77777777" w:rsidR="001222B3" w:rsidRDefault="00190D57">
            <w:pPr>
              <w:spacing w:after="0" w:line="259" w:lineRule="auto"/>
              <w:ind w:left="401" w:right="402" w:firstLine="0"/>
              <w:jc w:val="center"/>
            </w:pPr>
            <w:r>
              <w:t>34 cours Blaise Pascal 91000 EVRY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53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01 69 91 69 80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54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css91@iledefrance-mobilites.fr</w:t>
            </w:r>
          </w:p>
        </w:tc>
      </w:tr>
    </w:tbl>
    <w:p w14:paraId="43519E56" w14:textId="77777777" w:rsidR="001222B3" w:rsidRDefault="001222B3">
      <w:pPr>
        <w:spacing w:after="0" w:line="259" w:lineRule="auto"/>
        <w:ind w:left="-1440" w:right="15394" w:firstLine="0"/>
      </w:pPr>
    </w:p>
    <w:tbl>
      <w:tblPr>
        <w:tblStyle w:val="TableGrid"/>
        <w:tblW w:w="15356" w:type="dxa"/>
        <w:tblInd w:w="-860" w:type="dxa"/>
        <w:tblCellMar>
          <w:top w:w="22" w:type="dxa"/>
          <w:left w:w="36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635"/>
        <w:gridCol w:w="1690"/>
        <w:gridCol w:w="2604"/>
        <w:gridCol w:w="1486"/>
        <w:gridCol w:w="1486"/>
        <w:gridCol w:w="1486"/>
        <w:gridCol w:w="2170"/>
        <w:gridCol w:w="908"/>
        <w:gridCol w:w="1891"/>
      </w:tblGrid>
      <w:tr w:rsidR="001222B3" w14:paraId="43519E63" w14:textId="77777777">
        <w:trPr>
          <w:trHeight w:val="50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</w:tcPr>
          <w:p w14:paraId="43519E57" w14:textId="77777777" w:rsidR="001222B3" w:rsidRDefault="00190D57">
            <w:pPr>
              <w:spacing w:after="3" w:line="259" w:lineRule="auto"/>
              <w:ind w:left="0" w:right="31" w:firstLine="0"/>
              <w:jc w:val="center"/>
            </w:pPr>
            <w:r>
              <w:rPr>
                <w:b/>
                <w:color w:val="FFFFFF"/>
                <w:sz w:val="10"/>
              </w:rPr>
              <w:lastRenderedPageBreak/>
              <w:t xml:space="preserve">Nom de </w:t>
            </w:r>
          </w:p>
          <w:p w14:paraId="43519E58" w14:textId="77777777" w:rsidR="001222B3" w:rsidRDefault="00190D57">
            <w:pPr>
              <w:spacing w:after="0" w:line="259" w:lineRule="auto"/>
              <w:ind w:left="83" w:right="83" w:firstLine="0"/>
              <w:jc w:val="center"/>
            </w:pPr>
            <w:r>
              <w:rPr>
                <w:b/>
                <w:color w:val="FFFFFF"/>
                <w:sz w:val="10"/>
              </w:rPr>
              <w:t>l'autorité organisatrice de proximité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E59" w14:textId="77777777" w:rsidR="001222B3" w:rsidRDefault="00190D57">
            <w:pPr>
              <w:spacing w:after="0" w:line="259" w:lineRule="auto"/>
              <w:ind w:left="103" w:right="100" w:firstLine="0"/>
              <w:jc w:val="center"/>
            </w:pPr>
            <w:r>
              <w:rPr>
                <w:b/>
                <w:color w:val="FFFFFF"/>
                <w:sz w:val="10"/>
              </w:rPr>
              <w:t>Commune de résidence de l'élève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E5A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color w:val="FFFFFF"/>
                <w:sz w:val="10"/>
              </w:rPr>
              <w:t>Etablissements desservis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E5B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Modalités d'inscription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</w:tcPr>
          <w:p w14:paraId="43519E5C" w14:textId="77777777" w:rsidR="001222B3" w:rsidRDefault="00190D57">
            <w:pPr>
              <w:spacing w:after="0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Modalités de validation par l'organisateur local </w:t>
            </w:r>
          </w:p>
          <w:p w14:paraId="43519E5D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>des inscriptions faites en ligne par les usagers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E5E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10"/>
              </w:rPr>
              <w:t>Modalités de paiement de l'abonnement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E5F" w14:textId="77777777" w:rsidR="001222B3" w:rsidRDefault="00190D57">
            <w:pPr>
              <w:spacing w:after="0" w:line="259" w:lineRule="auto"/>
              <w:ind w:left="92" w:right="89" w:firstLine="0"/>
              <w:jc w:val="center"/>
            </w:pPr>
            <w:r>
              <w:rPr>
                <w:b/>
                <w:color w:val="FFFFFF"/>
                <w:sz w:val="10"/>
              </w:rPr>
              <w:t>Adresse complète de l'organisateur local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E60" w14:textId="77777777" w:rsidR="001222B3" w:rsidRDefault="00190D57">
            <w:pPr>
              <w:spacing w:after="3" w:line="259" w:lineRule="auto"/>
              <w:ind w:left="0" w:right="30" w:firstLine="0"/>
              <w:jc w:val="center"/>
            </w:pPr>
            <w:r>
              <w:rPr>
                <w:b/>
                <w:color w:val="FFFFFF"/>
                <w:sz w:val="10"/>
              </w:rPr>
              <w:t>Téléphone</w:t>
            </w:r>
          </w:p>
          <w:p w14:paraId="43519E61" w14:textId="77777777" w:rsidR="001222B3" w:rsidRDefault="00190D57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color w:val="FFFFFF"/>
                <w:sz w:val="10"/>
              </w:rPr>
              <w:t xml:space="preserve">OL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5E6"/>
            <w:vAlign w:val="center"/>
          </w:tcPr>
          <w:p w14:paraId="43519E62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FFFFFF"/>
                <w:sz w:val="10"/>
              </w:rPr>
              <w:t>Mail OL</w:t>
            </w:r>
          </w:p>
        </w:tc>
      </w:tr>
      <w:tr w:rsidR="001222B3" w14:paraId="43519E6F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64" w14:textId="77777777" w:rsidR="001222B3" w:rsidRDefault="00190D57">
            <w:pPr>
              <w:spacing w:after="0" w:line="259" w:lineRule="auto"/>
              <w:ind w:left="172" w:right="206" w:firstLine="0"/>
              <w:jc w:val="center"/>
            </w:pPr>
            <w:r>
              <w:rPr>
                <w:b/>
              </w:rPr>
              <w:t>INSTITUT ST LOUIS - ST CLEMENT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65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66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NOTRE DAME</w:t>
            </w:r>
          </w:p>
          <w:p w14:paraId="43519E67" w14:textId="77777777" w:rsidR="001222B3" w:rsidRDefault="00190D57">
            <w:pPr>
              <w:spacing w:after="0" w:line="259" w:lineRule="auto"/>
              <w:ind w:left="139" w:firstLine="0"/>
            </w:pPr>
            <w:r>
              <w:t>Collège ST LOUIS - ST CLEMENT</w:t>
            </w:r>
          </w:p>
          <w:p w14:paraId="43519E68" w14:textId="77777777" w:rsidR="001222B3" w:rsidRDefault="00190D57">
            <w:pPr>
              <w:spacing w:after="0" w:line="259" w:lineRule="auto"/>
              <w:ind w:left="139" w:firstLine="0"/>
            </w:pPr>
            <w:r>
              <w:t>Lycée ST LOUIS - ST CLEMENT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6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6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finaliser la demande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6B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6C" w14:textId="77777777" w:rsidR="001222B3" w:rsidRDefault="00190D57">
            <w:pPr>
              <w:spacing w:after="0" w:line="259" w:lineRule="auto"/>
              <w:ind w:left="497" w:right="492" w:firstLine="0"/>
              <w:jc w:val="center"/>
            </w:pPr>
            <w:r>
              <w:t>1 à 35 rue Margot 91170 VIRY-CHATILLON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6D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01 69 12 29 28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6E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j.andrieu@saintlouis-viry.fr</w:t>
            </w:r>
          </w:p>
        </w:tc>
      </w:tr>
      <w:tr w:rsidR="001222B3" w14:paraId="43519E7D" w14:textId="77777777">
        <w:trPr>
          <w:trHeight w:val="52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70" w14:textId="77777777" w:rsidR="001222B3" w:rsidRDefault="00190D5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ETABLISSEMENT</w:t>
            </w:r>
          </w:p>
          <w:p w14:paraId="43519E71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SAINT-CHARLES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72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73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SAINT CHARLES</w:t>
            </w:r>
          </w:p>
          <w:p w14:paraId="43519E74" w14:textId="77777777" w:rsidR="001222B3" w:rsidRDefault="00190D57">
            <w:pPr>
              <w:spacing w:after="0" w:line="259" w:lineRule="auto"/>
              <w:ind w:left="139" w:firstLine="0"/>
            </w:pPr>
            <w:r>
              <w:t>Collège SAINT CHARLES</w:t>
            </w:r>
          </w:p>
          <w:p w14:paraId="43519E75" w14:textId="77777777" w:rsidR="001222B3" w:rsidRDefault="00190D57">
            <w:pPr>
              <w:spacing w:after="0" w:line="259" w:lineRule="auto"/>
              <w:ind w:left="139" w:firstLine="0"/>
            </w:pPr>
            <w:r>
              <w:t>Lycée SAINT CHARLES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76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77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78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79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 xml:space="preserve">2, rue G. Anthonioz de Gaulle </w:t>
            </w:r>
          </w:p>
          <w:p w14:paraId="43519E7A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91200 ATHIS-MONS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7B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06 32 57 66 34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7C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jpperrin@scharles.net</w:t>
            </w:r>
          </w:p>
        </w:tc>
      </w:tr>
      <w:tr w:rsidR="001222B3" w14:paraId="43519E8A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7E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INSTITUTION </w:t>
            </w:r>
          </w:p>
          <w:p w14:paraId="43519E7F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SAINT-SPIRE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80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81" w14:textId="77777777" w:rsidR="001222B3" w:rsidRDefault="00190D57">
            <w:pPr>
              <w:spacing w:after="0" w:line="259" w:lineRule="auto"/>
              <w:ind w:left="139" w:firstLine="0"/>
            </w:pPr>
            <w:r>
              <w:t>Ecole SAINTE MARIE</w:t>
            </w:r>
          </w:p>
          <w:p w14:paraId="43519E82" w14:textId="77777777" w:rsidR="001222B3" w:rsidRDefault="00190D57">
            <w:pPr>
              <w:spacing w:after="0" w:line="259" w:lineRule="auto"/>
              <w:ind w:left="139" w:firstLine="0"/>
            </w:pPr>
            <w:r>
              <w:t>Collège SAINT SPIRE</w:t>
            </w:r>
          </w:p>
          <w:p w14:paraId="43519E83" w14:textId="77777777" w:rsidR="001222B3" w:rsidRDefault="00190D57">
            <w:pPr>
              <w:spacing w:after="0" w:line="259" w:lineRule="auto"/>
              <w:ind w:left="139" w:firstLine="0"/>
            </w:pPr>
            <w:r>
              <w:t>Lycée SAINT LEON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84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85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86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87" w14:textId="77777777" w:rsidR="001222B3" w:rsidRDefault="00190D57">
            <w:pPr>
              <w:spacing w:after="0" w:line="259" w:lineRule="auto"/>
              <w:ind w:left="413" w:right="443" w:firstLine="0"/>
              <w:jc w:val="center"/>
            </w:pPr>
            <w:r>
              <w:t>8 quai de l'Essonne 91100 CORBEIL-ESSONNES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88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01 60 88 48 68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89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intendantlycee_sl@orange.fr</w:t>
            </w:r>
          </w:p>
        </w:tc>
      </w:tr>
      <w:tr w:rsidR="001222B3" w14:paraId="43519E97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8B" w14:textId="77777777" w:rsidR="001222B3" w:rsidRDefault="00190D57">
            <w:pPr>
              <w:spacing w:after="0" w:line="259" w:lineRule="auto"/>
              <w:ind w:left="265" w:right="268" w:firstLine="0"/>
              <w:jc w:val="center"/>
            </w:pPr>
            <w:r>
              <w:rPr>
                <w:b/>
              </w:rPr>
              <w:t xml:space="preserve">INSTITUTION SAINT MARTIN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8C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8D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INSTITUTION SAINT MARTIN</w:t>
            </w:r>
          </w:p>
          <w:p w14:paraId="43519E8E" w14:textId="77777777" w:rsidR="001222B3" w:rsidRDefault="00190D57">
            <w:pPr>
              <w:spacing w:after="0" w:line="259" w:lineRule="auto"/>
              <w:ind w:left="139" w:firstLine="0"/>
            </w:pPr>
            <w:r>
              <w:t>Collège INSTITUTION SAINT MARTIN</w:t>
            </w:r>
          </w:p>
          <w:p w14:paraId="43519E8F" w14:textId="77777777" w:rsidR="001222B3" w:rsidRDefault="00190D57">
            <w:pPr>
              <w:spacing w:after="0" w:line="259" w:lineRule="auto"/>
              <w:ind w:left="139" w:firstLine="0"/>
            </w:pPr>
            <w:r>
              <w:t>Lycée INSTITUTION SAINT MARTIN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90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9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92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93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36, avenue du 8 Mai 1945</w:t>
            </w:r>
          </w:p>
          <w:p w14:paraId="43519E94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 xml:space="preserve"> 91120 PALAISEAU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95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01 76 47 15 50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96" w14:textId="77777777" w:rsidR="001222B3" w:rsidRDefault="00190D57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Arial" w:eastAsia="Arial" w:hAnsi="Arial" w:cs="Arial"/>
              </w:rPr>
              <w:t>8mai@institution-saintmartin.fr</w:t>
            </w:r>
          </w:p>
        </w:tc>
      </w:tr>
      <w:tr w:rsidR="001222B3" w14:paraId="43519EA5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98" w14:textId="77777777" w:rsidR="001222B3" w:rsidRDefault="00190D5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>COURS SECONDAIRE</w:t>
            </w:r>
          </w:p>
          <w:p w14:paraId="43519E99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D'ORSAY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9A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9B" w14:textId="77777777" w:rsidR="001222B3" w:rsidRDefault="00190D57">
            <w:pPr>
              <w:spacing w:after="0" w:line="259" w:lineRule="auto"/>
              <w:ind w:left="0" w:right="40" w:firstLine="0"/>
              <w:jc w:val="center"/>
            </w:pPr>
            <w:r>
              <w:t>Ecole élémentaire COURS SECONDAIRE d'ORSAY</w:t>
            </w:r>
          </w:p>
          <w:p w14:paraId="43519E9C" w14:textId="77777777" w:rsidR="001222B3" w:rsidRDefault="00190D57">
            <w:pPr>
              <w:spacing w:after="0" w:line="259" w:lineRule="auto"/>
              <w:ind w:left="139" w:firstLine="0"/>
            </w:pPr>
            <w:r>
              <w:t>Collège COURS SECONDAIRE d'ORSAY</w:t>
            </w:r>
          </w:p>
          <w:p w14:paraId="43519E9D" w14:textId="77777777" w:rsidR="001222B3" w:rsidRDefault="00190D57">
            <w:pPr>
              <w:spacing w:after="0" w:line="259" w:lineRule="auto"/>
              <w:ind w:left="139" w:firstLine="0"/>
            </w:pPr>
            <w:r>
              <w:t>Lycée COURS SECONDAIRE d'ORSAY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9E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9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A0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A1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 xml:space="preserve">11, rue de Courtaboeuf </w:t>
            </w:r>
          </w:p>
          <w:p w14:paraId="43519EA2" w14:textId="77777777" w:rsidR="001222B3" w:rsidRDefault="00190D57">
            <w:pPr>
              <w:spacing w:after="0" w:line="259" w:lineRule="auto"/>
              <w:ind w:left="0" w:right="29" w:firstLine="0"/>
              <w:jc w:val="center"/>
            </w:pPr>
            <w:r>
              <w:t>91400 ORSAY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A3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01 69 28 43 72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A4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orientation.cso@orange.fr</w:t>
            </w:r>
          </w:p>
        </w:tc>
      </w:tr>
      <w:tr w:rsidR="001222B3" w14:paraId="43519EB1" w14:textId="77777777">
        <w:trPr>
          <w:trHeight w:val="52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A6" w14:textId="77777777" w:rsidR="001222B3" w:rsidRDefault="00190D57">
            <w:pPr>
              <w:spacing w:after="0" w:line="259" w:lineRule="auto"/>
              <w:ind w:left="154" w:right="154" w:firstLine="0"/>
              <w:jc w:val="center"/>
            </w:pPr>
            <w:r>
              <w:rPr>
                <w:b/>
              </w:rPr>
              <w:t>ECOLE COHEN-TENOUDJI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A7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A8" w14:textId="77777777" w:rsidR="001222B3" w:rsidRDefault="00190D57">
            <w:pPr>
              <w:spacing w:after="0" w:line="259" w:lineRule="auto"/>
              <w:ind w:left="139" w:firstLine="0"/>
            </w:pPr>
            <w:r>
              <w:t>Ecole élémentaire COHEN TENOUDJI</w:t>
            </w:r>
          </w:p>
          <w:p w14:paraId="43519EA9" w14:textId="77777777" w:rsidR="001222B3" w:rsidRDefault="00190D57">
            <w:pPr>
              <w:spacing w:after="0" w:line="259" w:lineRule="auto"/>
              <w:ind w:left="139" w:firstLine="0"/>
            </w:pPr>
            <w:r>
              <w:t>Collège COHEN TENOUDJI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A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non 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AB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>Sans objet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AC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AD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 xml:space="preserve">1bis, avenue de l'Armée Leclerc </w:t>
            </w:r>
          </w:p>
          <w:p w14:paraId="43519EAE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91600 SAVIGNY-SUR-ORGE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AF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01 69 44 67 27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B0" w14:textId="77777777" w:rsidR="001222B3" w:rsidRDefault="00190D57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Arial" w:eastAsia="Arial" w:hAnsi="Arial" w:cs="Arial"/>
              </w:rPr>
              <w:t>ramy.bensimon@ecolecohen-tenoudji.fr</w:t>
            </w:r>
          </w:p>
        </w:tc>
      </w:tr>
      <w:tr w:rsidR="001222B3" w14:paraId="43519EBE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B2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INSTITUTION DU </w:t>
            </w:r>
          </w:p>
          <w:p w14:paraId="43519EB3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SACRE CŒUR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B4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B5" w14:textId="77777777" w:rsidR="001222B3" w:rsidRDefault="00190D57">
            <w:pPr>
              <w:spacing w:after="0" w:line="259" w:lineRule="auto"/>
              <w:ind w:left="139" w:firstLine="0"/>
            </w:pPr>
            <w:r>
              <w:t xml:space="preserve">Ecole NOTRE DAME </w:t>
            </w:r>
          </w:p>
          <w:p w14:paraId="43519EB6" w14:textId="77777777" w:rsidR="001222B3" w:rsidRDefault="00190D57">
            <w:pPr>
              <w:spacing w:after="0" w:line="259" w:lineRule="auto"/>
              <w:ind w:left="139" w:firstLine="0"/>
            </w:pPr>
            <w:r>
              <w:t>Collège d'ALZON</w:t>
            </w:r>
          </w:p>
          <w:p w14:paraId="43519EB7" w14:textId="77777777" w:rsidR="001222B3" w:rsidRDefault="00190D57">
            <w:pPr>
              <w:spacing w:after="0" w:line="259" w:lineRule="auto"/>
              <w:ind w:left="139" w:firstLine="0"/>
            </w:pPr>
            <w:r>
              <w:t>Lycée JEAN PAUL II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B8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B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B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BB" w14:textId="77777777" w:rsidR="001222B3" w:rsidRDefault="00190D57">
            <w:pPr>
              <w:spacing w:after="0" w:line="259" w:lineRule="auto"/>
              <w:ind w:left="463" w:right="493" w:firstLine="0"/>
              <w:jc w:val="center"/>
            </w:pPr>
            <w:r>
              <w:t>2, rue Gaizon 91620 LA VILLE-DU-BOIS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BC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01 69 01 06 12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BD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transports-scolaires@isc-vdb.fr</w:t>
            </w:r>
          </w:p>
        </w:tc>
      </w:tr>
      <w:tr w:rsidR="001222B3" w14:paraId="43519EC9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BF" w14:textId="77777777" w:rsidR="001222B3" w:rsidRDefault="00190D57">
            <w:pPr>
              <w:spacing w:after="0" w:line="259" w:lineRule="auto"/>
              <w:ind w:left="246" w:right="281" w:firstLine="0"/>
              <w:jc w:val="center"/>
            </w:pPr>
            <w:r>
              <w:rPr>
                <w:b/>
              </w:rPr>
              <w:t>COLLEGE LYCEE DE L'ILE DE  FRANCE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C0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C1" w14:textId="77777777" w:rsidR="001222B3" w:rsidRDefault="00190D57">
            <w:pPr>
              <w:spacing w:after="0" w:line="259" w:lineRule="auto"/>
              <w:ind w:left="139" w:firstLine="0"/>
            </w:pPr>
            <w:r>
              <w:t>Collège de l'ILE de France</w:t>
            </w:r>
          </w:p>
          <w:p w14:paraId="43519EC2" w14:textId="77777777" w:rsidR="001222B3" w:rsidRDefault="00190D57">
            <w:pPr>
              <w:spacing w:after="0" w:line="259" w:lineRule="auto"/>
              <w:ind w:left="139" w:firstLine="0"/>
            </w:pPr>
            <w:r>
              <w:t>Lycée de l'ILE de France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C3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C4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C5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C6" w14:textId="77777777" w:rsidR="001222B3" w:rsidRDefault="00190D57">
            <w:pPr>
              <w:spacing w:after="0" w:line="259" w:lineRule="auto"/>
              <w:ind w:left="302" w:right="298" w:firstLine="0"/>
              <w:jc w:val="center"/>
            </w:pPr>
            <w:r>
              <w:t>7, rue du Baron de Niviere 91140 VILLEBON-SUR-YVETTE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C7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06 04 52 45 57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C8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a.schaller@clidf.fr</w:t>
            </w:r>
          </w:p>
        </w:tc>
      </w:tr>
      <w:tr w:rsidR="001222B3" w14:paraId="43519ED4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CA" w14:textId="77777777" w:rsidR="001222B3" w:rsidRDefault="00190D57">
            <w:pPr>
              <w:spacing w:after="0" w:line="259" w:lineRule="auto"/>
              <w:ind w:left="208" w:right="241" w:firstLine="0"/>
              <w:jc w:val="center"/>
            </w:pPr>
            <w:r>
              <w:rPr>
                <w:b/>
              </w:rPr>
              <w:t>ECOLE NOTRE DAME DE SION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CB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CC" w14:textId="77777777" w:rsidR="001222B3" w:rsidRDefault="00190D57">
            <w:pPr>
              <w:spacing w:after="0" w:line="259" w:lineRule="auto"/>
              <w:ind w:left="139" w:firstLine="0"/>
            </w:pPr>
            <w:r>
              <w:t>Collège NOTRE DAME DE SION</w:t>
            </w:r>
          </w:p>
          <w:p w14:paraId="43519ECD" w14:textId="77777777" w:rsidR="001222B3" w:rsidRDefault="00190D57">
            <w:pPr>
              <w:spacing w:after="0" w:line="259" w:lineRule="auto"/>
              <w:ind w:left="139" w:firstLine="0"/>
            </w:pPr>
            <w:r>
              <w:t>Lycée NOTRE DAME DE SION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CE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CF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D0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D1" w14:textId="77777777" w:rsidR="001222B3" w:rsidRDefault="00190D57">
            <w:pPr>
              <w:spacing w:after="0" w:line="259" w:lineRule="auto"/>
              <w:ind w:left="288" w:right="287" w:firstLine="0"/>
              <w:jc w:val="center"/>
            </w:pPr>
            <w:r>
              <w:t>1-5, avenue de Ratisbonne 91000 EVRY-COURCOURONNES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D2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01 69 47 32 32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D3" w14:textId="77777777" w:rsidR="001222B3" w:rsidRDefault="00190D57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Arial" w:eastAsia="Arial" w:hAnsi="Arial" w:cs="Arial"/>
              </w:rPr>
              <w:t>secretariatcomptable1@sion91.fr</w:t>
            </w:r>
          </w:p>
        </w:tc>
      </w:tr>
      <w:tr w:rsidR="001222B3" w14:paraId="43519EE0" w14:textId="77777777">
        <w:trPr>
          <w:trHeight w:val="52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D5" w14:textId="77777777" w:rsidR="001222B3" w:rsidRDefault="00190D57">
            <w:pPr>
              <w:spacing w:after="0" w:line="259" w:lineRule="auto"/>
              <w:ind w:left="340" w:right="376" w:firstLine="0"/>
              <w:jc w:val="center"/>
            </w:pPr>
            <w:r>
              <w:rPr>
                <w:b/>
              </w:rPr>
              <w:t>ECOLE R.STEINER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D6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D7" w14:textId="77777777" w:rsidR="001222B3" w:rsidRDefault="00190D57">
            <w:pPr>
              <w:spacing w:after="0" w:line="259" w:lineRule="auto"/>
              <w:ind w:left="139" w:firstLine="0"/>
            </w:pPr>
            <w:r>
              <w:t>Ecole STEINER</w:t>
            </w:r>
          </w:p>
          <w:p w14:paraId="43519ED8" w14:textId="77777777" w:rsidR="001222B3" w:rsidRDefault="00190D57">
            <w:pPr>
              <w:spacing w:after="0" w:line="259" w:lineRule="auto"/>
              <w:ind w:left="139" w:firstLine="0"/>
            </w:pPr>
            <w:r>
              <w:t>Collège STEINER</w:t>
            </w:r>
          </w:p>
          <w:p w14:paraId="43519ED9" w14:textId="77777777" w:rsidR="001222B3" w:rsidRDefault="00190D57">
            <w:pPr>
              <w:spacing w:after="0" w:line="259" w:lineRule="auto"/>
              <w:ind w:left="139" w:firstLine="0"/>
            </w:pPr>
            <w:r>
              <w:t>Lycée STEINER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D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DB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DC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DD" w14:textId="77777777" w:rsidR="001222B3" w:rsidRDefault="00190D57">
            <w:pPr>
              <w:spacing w:after="0" w:line="259" w:lineRule="auto"/>
              <w:ind w:left="319" w:right="348" w:firstLine="0"/>
              <w:jc w:val="center"/>
            </w:pPr>
            <w:r>
              <w:t>62, rue de Paris 91370 VERRIERES-LE-BUISSON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DE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01 60 11 36 56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DF" w14:textId="77777777" w:rsidR="001222B3" w:rsidRDefault="00190D57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Arial" w:eastAsia="Arial" w:hAnsi="Arial" w:cs="Arial"/>
              </w:rPr>
              <w:t>compta@ecole-steiner-verrieres.org</w:t>
            </w:r>
          </w:p>
        </w:tc>
      </w:tr>
      <w:tr w:rsidR="001222B3" w14:paraId="43519EEF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E1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INSTITUTION </w:t>
            </w:r>
          </w:p>
          <w:p w14:paraId="43519EE2" w14:textId="77777777" w:rsidR="001222B3" w:rsidRDefault="00190D5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>BETH RIVKAH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E3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E4" w14:textId="77777777" w:rsidR="001222B3" w:rsidRDefault="00190D57">
            <w:pPr>
              <w:spacing w:after="0" w:line="259" w:lineRule="auto"/>
              <w:ind w:left="139" w:firstLine="0"/>
            </w:pPr>
            <w:r>
              <w:t>Ecoles maternelle et élémentaire BETH RIVKAH</w:t>
            </w:r>
          </w:p>
          <w:p w14:paraId="43519EE5" w14:textId="77777777" w:rsidR="001222B3" w:rsidRDefault="00190D57">
            <w:pPr>
              <w:spacing w:after="0" w:line="259" w:lineRule="auto"/>
              <w:ind w:left="139" w:firstLine="0"/>
            </w:pPr>
            <w:r>
              <w:t>Collège BETH RIVKAH</w:t>
            </w:r>
          </w:p>
          <w:p w14:paraId="43519EE6" w14:textId="77777777" w:rsidR="001222B3" w:rsidRDefault="00190D57">
            <w:pPr>
              <w:spacing w:after="0" w:line="259" w:lineRule="auto"/>
              <w:ind w:left="139" w:firstLine="0"/>
            </w:pPr>
            <w:r>
              <w:t>Lycée BETH RIVKAH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E7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E8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E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EA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 xml:space="preserve">43-51 rue Raymond Poincarré </w:t>
            </w:r>
          </w:p>
          <w:p w14:paraId="43519EEB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91330 YERRES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19EEC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01 69 49 62 63</w:t>
            </w:r>
          </w:p>
          <w:p w14:paraId="43519EED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06 71 77 79 38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EE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t>bethrivkah.ad@gmail.com</w:t>
            </w:r>
          </w:p>
        </w:tc>
      </w:tr>
      <w:tr w:rsidR="001222B3" w14:paraId="43519EFC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F0" w14:textId="77777777" w:rsidR="001222B3" w:rsidRDefault="00190D57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INSTITUT ST PAUL </w:t>
            </w:r>
          </w:p>
          <w:p w14:paraId="43519EF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COLLEGE JEANNE D'ARC (DOURDAN)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F2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F3" w14:textId="77777777" w:rsidR="001222B3" w:rsidRDefault="00190D57">
            <w:pPr>
              <w:spacing w:after="115" w:line="259" w:lineRule="auto"/>
              <w:ind w:left="139" w:firstLine="0"/>
            </w:pPr>
            <w:r>
              <w:t>Ecole NOTRE DAME</w:t>
            </w:r>
          </w:p>
          <w:p w14:paraId="43519EF4" w14:textId="77777777" w:rsidR="001222B3" w:rsidRDefault="00190D57">
            <w:pPr>
              <w:spacing w:after="0" w:line="259" w:lineRule="auto"/>
              <w:ind w:left="139" w:firstLine="0"/>
            </w:pPr>
            <w:r>
              <w:t>Collège JEANNE D'ARC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F5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EF6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F7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F8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t xml:space="preserve">26, rue d'Etampes </w:t>
            </w:r>
          </w:p>
          <w:p w14:paraId="43519EF9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>91410 DOURDAN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FA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01 64 59 72 14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FB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>nathalief@ispdourdan.org</w:t>
            </w:r>
          </w:p>
        </w:tc>
      </w:tr>
      <w:tr w:rsidR="001222B3" w14:paraId="43519F07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FD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INSTITUTION  SAINTE-THERESE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FE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EFF" w14:textId="77777777" w:rsidR="001222B3" w:rsidRDefault="00190D57">
            <w:pPr>
              <w:spacing w:after="0" w:line="259" w:lineRule="auto"/>
              <w:ind w:left="139" w:firstLine="0"/>
            </w:pPr>
            <w:r>
              <w:t>Collège SAINTE THERESE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00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F01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02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03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t>5 rue de l'Ancienne Eglise</w:t>
            </w:r>
          </w:p>
          <w:p w14:paraId="43519F04" w14:textId="77777777" w:rsidR="001222B3" w:rsidRDefault="00190D57">
            <w:pPr>
              <w:spacing w:after="0" w:line="259" w:lineRule="auto"/>
              <w:ind w:left="0" w:right="29" w:firstLine="0"/>
              <w:jc w:val="center"/>
            </w:pPr>
            <w:r>
              <w:t xml:space="preserve"> 91230 MONTGERON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05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01 69 03 16 93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06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intendance@ist91.fr</w:t>
            </w:r>
          </w:p>
        </w:tc>
      </w:tr>
      <w:tr w:rsidR="001222B3" w14:paraId="43519F12" w14:textId="77777777">
        <w:trPr>
          <w:trHeight w:val="52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08" w14:textId="77777777" w:rsidR="001222B3" w:rsidRDefault="00190D57">
            <w:pPr>
              <w:spacing w:after="0" w:line="259" w:lineRule="auto"/>
              <w:ind w:left="347" w:right="384" w:firstLine="0"/>
              <w:jc w:val="center"/>
            </w:pPr>
            <w:r>
              <w:rPr>
                <w:b/>
              </w:rPr>
              <w:t>ECOLE DU SACRE CŒUR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09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0A" w14:textId="77777777" w:rsidR="001222B3" w:rsidRDefault="00190D57">
            <w:pPr>
              <w:spacing w:after="0" w:line="259" w:lineRule="auto"/>
              <w:ind w:left="139" w:firstLine="0"/>
            </w:pPr>
            <w:r>
              <w:t>Ecole du SACRE CŒUR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0B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F0C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0D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0E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 xml:space="preserve">10, rue Christophe de </w:t>
            </w:r>
            <w:r>
              <w:t xml:space="preserve">Saulx </w:t>
            </w:r>
          </w:p>
          <w:p w14:paraId="43519F0F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>91310 MONTHLERY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10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06 95 63 42 42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11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t>secretariat-sacrecoeur@live.fr</w:t>
            </w:r>
          </w:p>
        </w:tc>
      </w:tr>
      <w:tr w:rsidR="001222B3" w14:paraId="43519F20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F13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INSTITUTION </w:t>
            </w:r>
          </w:p>
          <w:p w14:paraId="43519F14" w14:textId="77777777" w:rsidR="001222B3" w:rsidRDefault="00190D5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JEANNE D'ARC </w:t>
            </w:r>
          </w:p>
          <w:p w14:paraId="43519F15" w14:textId="77777777" w:rsidR="001222B3" w:rsidRDefault="00190D5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>(ETAMPES)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16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F17" w14:textId="77777777" w:rsidR="001222B3" w:rsidRDefault="00190D57">
            <w:pPr>
              <w:spacing w:after="0" w:line="259" w:lineRule="auto"/>
              <w:ind w:left="139" w:firstLine="0"/>
            </w:pPr>
            <w:r>
              <w:t>Ecole JEANNE D'ARC</w:t>
            </w:r>
          </w:p>
          <w:p w14:paraId="43519F18" w14:textId="77777777" w:rsidR="001222B3" w:rsidRDefault="00190D57">
            <w:pPr>
              <w:spacing w:after="0" w:line="259" w:lineRule="auto"/>
              <w:ind w:left="139" w:firstLine="0"/>
            </w:pPr>
            <w:r>
              <w:t>Collège JEANNE D'ARC</w:t>
            </w:r>
          </w:p>
          <w:p w14:paraId="43519F19" w14:textId="77777777" w:rsidR="001222B3" w:rsidRDefault="00190D57">
            <w:pPr>
              <w:spacing w:after="0" w:line="259" w:lineRule="auto"/>
              <w:ind w:left="139" w:firstLine="0"/>
            </w:pPr>
            <w:r>
              <w:t>Lycée JEANNE D'ARC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1A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F1B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1C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1D" w14:textId="77777777" w:rsidR="001222B3" w:rsidRDefault="00190D57">
            <w:pPr>
              <w:spacing w:after="0" w:line="259" w:lineRule="auto"/>
              <w:ind w:left="506" w:right="519" w:firstLine="0"/>
              <w:jc w:val="center"/>
            </w:pPr>
            <w:r>
              <w:t>11, Bd Henri IV  91151 ETAMPES CEDEX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1E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 xml:space="preserve">01 69 16 14 40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1F" w14:textId="77777777" w:rsidR="001222B3" w:rsidRDefault="00190D57">
            <w:pPr>
              <w:spacing w:after="0" w:line="259" w:lineRule="auto"/>
              <w:ind w:left="0" w:firstLine="0"/>
              <w:jc w:val="both"/>
            </w:pPr>
            <w:r>
              <w:t>david.anthoine@jeannedarc-e</w:t>
            </w:r>
            <w:r>
              <w:t>tampes.fr</w:t>
            </w:r>
          </w:p>
        </w:tc>
      </w:tr>
      <w:tr w:rsidR="001222B3" w14:paraId="43519F2E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21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INSTITUTION </w:t>
            </w:r>
          </w:p>
          <w:p w14:paraId="43519F22" w14:textId="77777777" w:rsidR="001222B3" w:rsidRDefault="00190D5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SAINT-PIERRE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23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F24" w14:textId="77777777" w:rsidR="001222B3" w:rsidRDefault="00190D57">
            <w:pPr>
              <w:spacing w:after="0" w:line="259" w:lineRule="auto"/>
              <w:ind w:left="139" w:firstLine="0"/>
            </w:pPr>
            <w:r>
              <w:t>Ecole SAINT PIERRE</w:t>
            </w:r>
          </w:p>
          <w:p w14:paraId="43519F25" w14:textId="77777777" w:rsidR="001222B3" w:rsidRDefault="00190D57">
            <w:pPr>
              <w:spacing w:after="0" w:line="259" w:lineRule="auto"/>
              <w:ind w:left="139" w:firstLine="0"/>
            </w:pPr>
            <w:r>
              <w:t>Collège SAINT PIERRE</w:t>
            </w:r>
          </w:p>
          <w:p w14:paraId="43519F26" w14:textId="77777777" w:rsidR="001222B3" w:rsidRDefault="00190D57">
            <w:pPr>
              <w:spacing w:after="0" w:line="259" w:lineRule="auto"/>
              <w:ind w:left="139" w:firstLine="0"/>
            </w:pPr>
            <w:r>
              <w:t>Lycée SAINT PIERRE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27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F28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29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2A" w14:textId="77777777" w:rsidR="001222B3" w:rsidRDefault="00190D57">
            <w:pPr>
              <w:spacing w:after="0" w:line="259" w:lineRule="auto"/>
              <w:ind w:left="0" w:right="33" w:firstLine="0"/>
              <w:jc w:val="center"/>
            </w:pPr>
            <w:r>
              <w:t xml:space="preserve">70, rue de Montgeron </w:t>
            </w:r>
          </w:p>
          <w:p w14:paraId="43519F2B" w14:textId="77777777" w:rsidR="001222B3" w:rsidRDefault="00190D57">
            <w:pPr>
              <w:spacing w:after="0" w:line="259" w:lineRule="auto"/>
              <w:ind w:left="0" w:right="29" w:firstLine="0"/>
              <w:jc w:val="center"/>
            </w:pPr>
            <w:r>
              <w:t>91800 BRUNOY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2C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01 60 47 99 90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2D" w14:textId="77777777" w:rsidR="001222B3" w:rsidRDefault="00190D57">
            <w:pPr>
              <w:spacing w:after="0" w:line="259" w:lineRule="auto"/>
              <w:ind w:left="53" w:firstLine="0"/>
            </w:pPr>
            <w:r>
              <w:t>stp91.intendance@saint-pierre91.org</w:t>
            </w:r>
          </w:p>
        </w:tc>
      </w:tr>
      <w:tr w:rsidR="001222B3" w14:paraId="43519F3B" w14:textId="77777777">
        <w:trPr>
          <w:trHeight w:val="52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2F" w14:textId="77777777" w:rsidR="001222B3" w:rsidRDefault="00190D57">
            <w:pPr>
              <w:spacing w:after="0" w:line="259" w:lineRule="auto"/>
              <w:ind w:left="443" w:right="470" w:firstLine="0"/>
              <w:jc w:val="center"/>
            </w:pPr>
            <w:r>
              <w:rPr>
                <w:b/>
              </w:rPr>
              <w:t>OGEC NOTRE DAME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30" w14:textId="77777777" w:rsidR="001222B3" w:rsidRDefault="00190D57">
            <w:pPr>
              <w:spacing w:after="0" w:line="259" w:lineRule="auto"/>
              <w:ind w:left="139" w:right="45" w:firstLine="0"/>
            </w:pPr>
            <w:r>
              <w:t>Se rapprocher de l'Organisateur local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F31" w14:textId="77777777" w:rsidR="001222B3" w:rsidRDefault="00190D57">
            <w:pPr>
              <w:spacing w:after="0" w:line="259" w:lineRule="auto"/>
              <w:ind w:left="139" w:firstLine="0"/>
            </w:pPr>
            <w:r>
              <w:t>Ecole Notre Dame</w:t>
            </w:r>
          </w:p>
          <w:p w14:paraId="43519F32" w14:textId="77777777" w:rsidR="001222B3" w:rsidRDefault="00190D57">
            <w:pPr>
              <w:spacing w:after="0" w:line="259" w:lineRule="auto"/>
              <w:ind w:left="139" w:firstLine="0"/>
            </w:pPr>
            <w:r>
              <w:t>Collège Notre Dame</w:t>
            </w:r>
          </w:p>
          <w:p w14:paraId="43519F33" w14:textId="77777777" w:rsidR="001222B3" w:rsidRDefault="00190D57">
            <w:pPr>
              <w:spacing w:after="0" w:line="259" w:lineRule="auto"/>
              <w:ind w:left="139" w:firstLine="0"/>
            </w:pPr>
            <w:r>
              <w:t>Lycée Notre Dame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34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d'inscription en ligne </w:t>
            </w:r>
            <w:r>
              <w:rPr>
                <w:b/>
              </w:rPr>
              <w:t>disponible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9F35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>L'inscription devra être validée par l'organisateur local afin de pouvoir accéder au paiement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36" w14:textId="77777777" w:rsidR="001222B3" w:rsidRDefault="00190D57">
            <w:pPr>
              <w:spacing w:after="0" w:line="259" w:lineRule="auto"/>
              <w:ind w:left="0" w:firstLine="0"/>
              <w:jc w:val="center"/>
            </w:pPr>
            <w:r>
              <w:t xml:space="preserve">Service de paiement en ligne </w:t>
            </w:r>
            <w:r>
              <w:rPr>
                <w:b/>
              </w:rPr>
              <w:t>disponible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37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 xml:space="preserve">2, place Rouffy </w:t>
            </w:r>
          </w:p>
          <w:p w14:paraId="43519F38" w14:textId="77777777" w:rsidR="001222B3" w:rsidRDefault="00190D57">
            <w:pPr>
              <w:spacing w:after="0" w:line="259" w:lineRule="auto"/>
              <w:ind w:left="0" w:right="32" w:firstLine="0"/>
              <w:jc w:val="center"/>
            </w:pPr>
            <w:r>
              <w:t>91210 DRAVEIL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39" w14:textId="77777777" w:rsidR="001222B3" w:rsidRDefault="00190D57">
            <w:pPr>
              <w:spacing w:after="0" w:line="259" w:lineRule="auto"/>
              <w:ind w:left="0" w:right="30" w:firstLine="0"/>
              <w:jc w:val="center"/>
            </w:pPr>
            <w:r>
              <w:t>01 69 03 70 47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9F3A" w14:textId="77777777" w:rsidR="001222B3" w:rsidRDefault="00190D57">
            <w:pPr>
              <w:spacing w:after="0" w:line="259" w:lineRule="auto"/>
              <w:ind w:left="66" w:right="100" w:firstLine="0"/>
              <w:jc w:val="center"/>
            </w:pPr>
            <w:r>
              <w:t>contact.college@ notredamedraveil.fr</w:t>
            </w:r>
          </w:p>
        </w:tc>
      </w:tr>
    </w:tbl>
    <w:p w14:paraId="43519F3C" w14:textId="77777777" w:rsidR="00000000" w:rsidRDefault="00190D57"/>
    <w:sectPr w:rsidR="00000000">
      <w:pgSz w:w="16834" w:h="11904" w:orient="landscape"/>
      <w:pgMar w:top="582" w:right="1440" w:bottom="6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B6571"/>
    <w:multiLevelType w:val="hybridMultilevel"/>
    <w:tmpl w:val="E6AA9D10"/>
    <w:lvl w:ilvl="0" w:tplc="E976F0EE">
      <w:start w:val="1"/>
      <w:numFmt w:val="bullet"/>
      <w:lvlText w:val="-"/>
      <w:lvlJc w:val="left"/>
      <w:pPr>
        <w:ind w:left="10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69D6C040">
      <w:start w:val="1"/>
      <w:numFmt w:val="bullet"/>
      <w:lvlText w:val="o"/>
      <w:lvlJc w:val="left"/>
      <w:pPr>
        <w:ind w:left="28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F02ECA6E">
      <w:start w:val="1"/>
      <w:numFmt w:val="bullet"/>
      <w:lvlText w:val="▪"/>
      <w:lvlJc w:val="left"/>
      <w:pPr>
        <w:ind w:left="35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8926DA9A">
      <w:start w:val="1"/>
      <w:numFmt w:val="bullet"/>
      <w:lvlText w:val="•"/>
      <w:lvlJc w:val="left"/>
      <w:pPr>
        <w:ind w:left="43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E312EB88">
      <w:start w:val="1"/>
      <w:numFmt w:val="bullet"/>
      <w:lvlText w:val="o"/>
      <w:lvlJc w:val="left"/>
      <w:pPr>
        <w:ind w:left="50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7DFA80D2">
      <w:start w:val="1"/>
      <w:numFmt w:val="bullet"/>
      <w:lvlText w:val="▪"/>
      <w:lvlJc w:val="left"/>
      <w:pPr>
        <w:ind w:left="57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9D984506">
      <w:start w:val="1"/>
      <w:numFmt w:val="bullet"/>
      <w:lvlText w:val="•"/>
      <w:lvlJc w:val="left"/>
      <w:pPr>
        <w:ind w:left="64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54665AF4">
      <w:start w:val="1"/>
      <w:numFmt w:val="bullet"/>
      <w:lvlText w:val="o"/>
      <w:lvlJc w:val="left"/>
      <w:pPr>
        <w:ind w:left="7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9B96537E">
      <w:start w:val="1"/>
      <w:numFmt w:val="bullet"/>
      <w:lvlText w:val="▪"/>
      <w:lvlJc w:val="left"/>
      <w:pPr>
        <w:ind w:left="7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652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B3"/>
    <w:rsid w:val="001222B3"/>
    <w:rsid w:val="001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9A5C"/>
  <w15:docId w15:val="{B064F9B8-CDC0-4155-BA45-6D40C580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65" w:lineRule="auto"/>
      <w:ind w:left="-830" w:hanging="10"/>
    </w:pPr>
    <w:rPr>
      <w:rFonts w:ascii="Verdana" w:eastAsia="Verdana" w:hAnsi="Verdana" w:cs="Verdana"/>
      <w:color w:val="000000"/>
      <w:sz w:val="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IDFM" ma:contentTypeID="0x0101000572BFEF5B05AF409027F1CF9052BA550077618C31FD60494E97BA4A26A366A27F" ma:contentTypeVersion="3" ma:contentTypeDescription="" ma:contentTypeScope="" ma:versionID="b47aba28890d54f8a4b93fcae30a520e">
  <xsd:schema xmlns:xsd="http://www.w3.org/2001/XMLSchema" xmlns:xs="http://www.w3.org/2001/XMLSchema" xmlns:p="http://schemas.microsoft.com/office/2006/metadata/properties" xmlns:ns2="a24bb705-5e89-496b-ad88-723fde3c4639" xmlns:ns3="772b013e-06be-4c75-884f-4b7f8d2de878" targetNamespace="http://schemas.microsoft.com/office/2006/metadata/properties" ma:root="true" ma:fieldsID="c6001ddd14df6500f805c460d8e54ebc" ns2:_="" ns3:_="">
    <xsd:import namespace="a24bb705-5e89-496b-ad88-723fde3c4639"/>
    <xsd:import namespace="772b013e-06be-4c75-884f-4b7f8d2de878"/>
    <xsd:element name="properties">
      <xsd:complexType>
        <xsd:sequence>
          <xsd:element name="documentManagement">
            <xsd:complexType>
              <xsd:all>
                <xsd:element ref="ns2:IDFMDescription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bb705-5e89-496b-ad88-723fde3c4639" elementFormDefault="qualified">
    <xsd:import namespace="http://schemas.microsoft.com/office/2006/documentManagement/types"/>
    <xsd:import namespace="http://schemas.microsoft.com/office/infopath/2007/PartnerControls"/>
    <xsd:element name="IDFMDescription" ma:index="8" nillable="true" ma:displayName="Description du document" ma:description="Regroupe l’ensemble des métadonnées issues de Jalios" ma:internalName="IDFMDescription">
      <xsd:simpleType>
        <xsd:restriction base="dms:Note">
          <xsd:maxLength value="255"/>
        </xsd:restriction>
      </xsd:simpleType>
    </xsd:element>
    <xsd:element name="_dlc_DocId" ma:index="9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0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013e-06be-4c75-884f-4b7f8d2de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FMDescription xmlns="a24bb705-5e89-496b-ad88-723fde3c4639" xsi:nil="true"/>
    <_dlc_DocId xmlns="a24bb705-5e89-496b-ad88-723fde3c4639">0413-853386884-64601</_dlc_DocId>
    <_dlc_DocIdUrl xmlns="a24bb705-5e89-496b-ad88-723fde3c4639">
      <Url>https://ged.iledefrance-mobilites.fr/Direction/0413/_layouts/15/DocIdRedir.aspx?ID=0413-853386884-64601</Url>
      <Description>0413-853386884-64601</Description>
    </_dlc_DocIdUrl>
  </documentManagement>
</p:properties>
</file>

<file path=customXml/itemProps1.xml><?xml version="1.0" encoding="utf-8"?>
<ds:datastoreItem xmlns:ds="http://schemas.openxmlformats.org/officeDocument/2006/customXml" ds:itemID="{701296EA-82A5-425F-9814-27ADF795D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5F0D5-E556-4DAF-BDD9-D594E95ADF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8E0328-89D6-4445-A417-4377D5947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bb705-5e89-496b-ad88-723fde3c4639"/>
    <ds:schemaRef ds:uri="772b013e-06be-4c75-884f-4b7f8d2de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60D1B-3BCC-463D-BD18-FD260F43F19B}">
  <ds:schemaRefs>
    <ds:schemaRef ds:uri="http://purl.org/dc/elements/1.1/"/>
    <ds:schemaRef ds:uri="a24bb705-5e89-496b-ad88-723fde3c4639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72b013e-06be-4c75-884f-4b7f8d2de87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4819</Words>
  <Characters>26505</Characters>
  <Application>Microsoft Office Word</Application>
  <DocSecurity>0</DocSecurity>
  <Lines>220</Lines>
  <Paragraphs>62</Paragraphs>
  <ScaleCrop>false</ScaleCrop>
  <Company>ILE DE FRANCE MOBILITES</Company>
  <LinksUpToDate>false</LinksUpToDate>
  <CharactersWithSpaces>31262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BEAUME</dc:creator>
  <cp:keywords/>
  <cp:lastModifiedBy>Loic BERTON</cp:lastModifiedBy>
  <cp:revision>2</cp:revision>
  <dcterms:created xsi:type="dcterms:W3CDTF">2022-06-02T14:41:00Z</dcterms:created>
  <dcterms:modified xsi:type="dcterms:W3CDTF">2022-06-02T14:41:00Z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0x0101000572BFEF5B05AF409027F1CF9052BA550077618C31FD60494E97BA4A26A366A27F</vt:lpwstr>
  </property>
  <property fmtid="{D5CDD505-2E9C-101B-9397-08002B2CF9AE}" pid="3" name="_dlc_DocIdItemGuid">
    <vt:lpwstr>c23e81ef-0e22-4dd3-ad9d-975f6e270ce7</vt:lpwstr>
  </property>
</Properties>
</file>